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D5" w:rsidRDefault="001600D5" w:rsidP="00160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0D5" w:rsidRPr="000807A2" w:rsidRDefault="003A38FF" w:rsidP="0008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 ОО, управление образования</w:t>
      </w:r>
      <w:r w:rsidR="001600D5" w:rsidRPr="001600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00D5" w:rsidRPr="001600D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600D5" w:rsidRPr="001600D5">
        <w:rPr>
          <w:rFonts w:ascii="Times New Roman" w:hAnsi="Times New Roman" w:cs="Times New Roman"/>
          <w:b/>
          <w:sz w:val="28"/>
          <w:szCs w:val="28"/>
        </w:rPr>
        <w:t>. Ельца по состоянию на 15.02.2024</w:t>
      </w:r>
    </w:p>
    <w:tbl>
      <w:tblPr>
        <w:tblStyle w:val="a3"/>
        <w:tblW w:w="14850" w:type="dxa"/>
        <w:tblLook w:val="04A0"/>
      </w:tblPr>
      <w:tblGrid>
        <w:gridCol w:w="817"/>
        <w:gridCol w:w="6379"/>
        <w:gridCol w:w="3827"/>
        <w:gridCol w:w="3827"/>
      </w:tblGrid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1600D5" w:rsidRDefault="00F918A1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382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 им. М.М. Пришвина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МБОУ «Лицей № 5 г. Ельца»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«Средняя школа № 8 г. Ельца»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1600D5" w:rsidRPr="00060953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3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МБОУ Средняя школа № 10 с углубленным изучением отдельных предметов»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18A1" w:rsidRPr="002521A9">
              <w:rPr>
                <w:rFonts w:ascii="Times New Roman" w:hAnsi="Times New Roman" w:cs="Times New Roman"/>
                <w:sz w:val="24"/>
                <w:szCs w:val="24"/>
              </w:rPr>
              <w:t>абочий</w:t>
            </w: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зданий</w:t>
            </w:r>
            <w:r w:rsidR="00F918A1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«Гимназия № 11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 xml:space="preserve">МАОУ «Средняя школа №12 им. Героя Российской Федерации В.А. </w:t>
            </w:r>
            <w:proofErr w:type="spellStart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Дорохина</w:t>
            </w:r>
            <w:proofErr w:type="spellEnd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языка;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«Основная школа № 15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МБОУ «Основная школа № 17 им. Т.Н. Хренникова»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«Средняя школа № 18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МБОУ «Школа № 19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«Средняя школа № 23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МБОУ «Средняя школа № 24 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1600D5" w:rsidTr="000807A2">
        <w:tc>
          <w:tcPr>
            <w:tcW w:w="817" w:type="dxa"/>
          </w:tcPr>
          <w:p w:rsidR="001600D5" w:rsidRDefault="001600D5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1600D5" w:rsidRPr="000807A2" w:rsidRDefault="000807A2" w:rsidP="0008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«Гимназия № 97 г. Ельца»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1600D5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МАУ детский оздоровительный центр «Белая березка»</w:t>
            </w:r>
          </w:p>
        </w:tc>
        <w:tc>
          <w:tcPr>
            <w:tcW w:w="3827" w:type="dxa"/>
          </w:tcPr>
          <w:p w:rsidR="000807A2" w:rsidRPr="002521A9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827" w:type="dxa"/>
          </w:tcPr>
          <w:p w:rsidR="000807A2" w:rsidRPr="002521A9" w:rsidRDefault="00F918A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«Детско-юношеский центр им. Б.Г. </w:t>
            </w:r>
            <w:proofErr w:type="spellStart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Лесюка</w:t>
            </w:r>
            <w:proofErr w:type="spellEnd"/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0807A2" w:rsidRPr="002521A9" w:rsidRDefault="00CC1E5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0807A2" w:rsidRPr="002521A9" w:rsidRDefault="00CC1E5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1 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время декретного отпуска)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 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33160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0953" w:rsidRPr="002521A9" w:rsidRDefault="00060953" w:rsidP="0033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3 г. Ельца»</w:t>
            </w:r>
          </w:p>
        </w:tc>
        <w:tc>
          <w:tcPr>
            <w:tcW w:w="3827" w:type="dxa"/>
          </w:tcPr>
          <w:p w:rsidR="000807A2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</w:t>
            </w:r>
            <w:proofErr w:type="gramEnd"/>
          </w:p>
          <w:p w:rsidR="00333160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333160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07A2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160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60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5 г. Ельца»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8  г. Ельца»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10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14  г. Ельца»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МАДОУ </w:t>
            </w:r>
            <w:r w:rsidR="00CC1E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Детский сад № 15 г. Ельца»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16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ладший воспитатель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</w:p>
          <w:p w:rsidR="00060953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3827" w:type="dxa"/>
          </w:tcPr>
          <w:p w:rsidR="000807A2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0953" w:rsidRPr="002521A9" w:rsidRDefault="00060953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17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0953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ладший воспитатель 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21  г. Ельца»</w:t>
            </w:r>
          </w:p>
        </w:tc>
        <w:tc>
          <w:tcPr>
            <w:tcW w:w="3827" w:type="dxa"/>
          </w:tcPr>
          <w:p w:rsidR="000807A2" w:rsidRPr="002521A9" w:rsidRDefault="00F202E4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0807A2" w:rsidRPr="002521A9" w:rsidRDefault="00F202E4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24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оспитатель (на время декретного отпуска)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25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ладший воспитатель (на время декретного отпуска)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27  г. Ельца»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30 г. Ельца «Ромашка»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МАДОУ «Детский сад № 31 г. Ельца «Сказка»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 32 г. Ельца «Солнышко»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33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34  г. Ельца»</w:t>
            </w:r>
          </w:p>
        </w:tc>
        <w:tc>
          <w:tcPr>
            <w:tcW w:w="3827" w:type="dxa"/>
          </w:tcPr>
          <w:p w:rsidR="000807A2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(на время декретного отпуска)</w:t>
            </w:r>
          </w:p>
          <w:p w:rsidR="0025691B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(на время декретного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отпуска)</w:t>
            </w:r>
          </w:p>
          <w:p w:rsidR="0025691B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827" w:type="dxa"/>
          </w:tcPr>
          <w:p w:rsidR="000807A2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5691B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1B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91B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1B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36  г. Ельца»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37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оспитатель (на время декретного отпуска)</w:t>
            </w:r>
          </w:p>
          <w:p w:rsidR="002521A9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овар 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1A9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A9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39  г. Ельца»</w:t>
            </w:r>
          </w:p>
        </w:tc>
        <w:tc>
          <w:tcPr>
            <w:tcW w:w="3827" w:type="dxa"/>
          </w:tcPr>
          <w:p w:rsidR="002521A9" w:rsidRPr="002521A9" w:rsidRDefault="0025691B" w:rsidP="0033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 </w:t>
            </w:r>
          </w:p>
          <w:p w:rsidR="002521A9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овар (на время декретного отпуска)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2521A9" w:rsidRPr="002521A9" w:rsidRDefault="002521A9" w:rsidP="0033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 40  г. Ельца»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827" w:type="dxa"/>
          </w:tcPr>
          <w:p w:rsidR="000807A2" w:rsidRPr="002521A9" w:rsidRDefault="003A38FF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 41  г. Ельца»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овар 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 «Детский сад № 46 г. Ельца «Дружные ребята»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ладший </w:t>
            </w:r>
            <w:r w:rsidR="00334C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521A9" w:rsidRPr="002521A9" w:rsidRDefault="0025691B" w:rsidP="0025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2521A9" w:rsidRPr="002521A9" w:rsidRDefault="0025691B" w:rsidP="0025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>ссистент по оказанию технической помощи детям инвалидам и детям с ОВЗ</w:t>
            </w:r>
          </w:p>
          <w:p w:rsidR="002521A9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07A2" w:rsidRPr="002521A9" w:rsidRDefault="002521A9" w:rsidP="0025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21A9" w:rsidRPr="002521A9" w:rsidRDefault="002521A9" w:rsidP="0033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21A9" w:rsidRPr="002521A9" w:rsidRDefault="002521A9" w:rsidP="0033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МБДОУ «Детский сад № 71 г. Ельца «Румяные щечки»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0807A2" w:rsidRPr="002521A9" w:rsidRDefault="00333160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807A2" w:rsidTr="000807A2">
        <w:tc>
          <w:tcPr>
            <w:tcW w:w="817" w:type="dxa"/>
          </w:tcPr>
          <w:p w:rsidR="000807A2" w:rsidRDefault="000807A2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91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07A2" w:rsidRPr="000807A2" w:rsidRDefault="000807A2" w:rsidP="0008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МБДОУ «Детский сад №84 г. Ельца «Радуга»</w:t>
            </w:r>
          </w:p>
        </w:tc>
        <w:tc>
          <w:tcPr>
            <w:tcW w:w="3827" w:type="dxa"/>
          </w:tcPr>
          <w:p w:rsidR="000807A2" w:rsidRPr="002521A9" w:rsidRDefault="0025691B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21A9" w:rsidRPr="002521A9">
              <w:rPr>
                <w:rFonts w:ascii="Times New Roman" w:hAnsi="Times New Roman" w:cs="Times New Roman"/>
                <w:sz w:val="24"/>
                <w:szCs w:val="24"/>
              </w:rPr>
              <w:t xml:space="preserve">ладший воспитатель </w:t>
            </w:r>
          </w:p>
        </w:tc>
        <w:tc>
          <w:tcPr>
            <w:tcW w:w="3827" w:type="dxa"/>
          </w:tcPr>
          <w:p w:rsidR="000807A2" w:rsidRPr="002521A9" w:rsidRDefault="002521A9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E51" w:rsidTr="000807A2">
        <w:tc>
          <w:tcPr>
            <w:tcW w:w="817" w:type="dxa"/>
          </w:tcPr>
          <w:p w:rsidR="00CC1E51" w:rsidRDefault="00CC1E51" w:rsidP="0016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C1E51" w:rsidRPr="000807A2" w:rsidRDefault="00CC1E51" w:rsidP="000807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Управление образования администрации городского округа город Елец</w:t>
            </w:r>
          </w:p>
        </w:tc>
        <w:tc>
          <w:tcPr>
            <w:tcW w:w="3827" w:type="dxa"/>
          </w:tcPr>
          <w:p w:rsidR="00CC1E51" w:rsidRDefault="00CC1E5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827" w:type="dxa"/>
          </w:tcPr>
          <w:p w:rsidR="00CC1E51" w:rsidRPr="002521A9" w:rsidRDefault="00CC1E51" w:rsidP="001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00D5" w:rsidRPr="001600D5" w:rsidRDefault="001600D5">
      <w:pPr>
        <w:rPr>
          <w:rFonts w:ascii="Times New Roman" w:hAnsi="Times New Roman" w:cs="Times New Roman"/>
          <w:sz w:val="28"/>
          <w:szCs w:val="28"/>
        </w:rPr>
      </w:pPr>
    </w:p>
    <w:sectPr w:rsidR="001600D5" w:rsidRPr="001600D5" w:rsidSect="00160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00D5"/>
    <w:rsid w:val="00060953"/>
    <w:rsid w:val="000807A2"/>
    <w:rsid w:val="001600D5"/>
    <w:rsid w:val="002521A9"/>
    <w:rsid w:val="0025691B"/>
    <w:rsid w:val="00333160"/>
    <w:rsid w:val="00334CB1"/>
    <w:rsid w:val="003A38FF"/>
    <w:rsid w:val="003B2E85"/>
    <w:rsid w:val="00CC1E51"/>
    <w:rsid w:val="00D726B2"/>
    <w:rsid w:val="00E504C7"/>
    <w:rsid w:val="00ED233E"/>
    <w:rsid w:val="00F202E4"/>
    <w:rsid w:val="00F9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2024-02-15T10:27:00Z</dcterms:created>
  <dcterms:modified xsi:type="dcterms:W3CDTF">2024-02-16T06:14:00Z</dcterms:modified>
</cp:coreProperties>
</file>