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12" w:rsidRPr="00861D63" w:rsidRDefault="005D2812" w:rsidP="005D2812">
      <w:pPr>
        <w:tabs>
          <w:tab w:val="left" w:pos="5954"/>
        </w:tabs>
        <w:spacing w:after="160" w:line="25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1D63">
        <w:rPr>
          <w:rFonts w:ascii="Times New Roman" w:eastAsia="Calibri" w:hAnsi="Times New Roman" w:cs="Times New Roman"/>
          <w:sz w:val="20"/>
          <w:szCs w:val="20"/>
        </w:rPr>
        <w:t>«УТВЕРЖДАЮ»</w:t>
      </w:r>
    </w:p>
    <w:p w:rsidR="00F011C2" w:rsidRDefault="005D2812" w:rsidP="005D2812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 Согласовано: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7FFB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="00F011C2">
        <w:rPr>
          <w:rFonts w:ascii="Times New Roman" w:eastAsia="Calibri" w:hAnsi="Times New Roman" w:cs="Times New Roman"/>
          <w:sz w:val="20"/>
          <w:szCs w:val="20"/>
        </w:rPr>
        <w:t>: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  <w:r w:rsidR="00316236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proofErr w:type="spellStart"/>
      <w:r w:rsidR="00316236">
        <w:rPr>
          <w:rFonts w:ascii="Times New Roman" w:eastAsia="Calibri" w:hAnsi="Times New Roman" w:cs="Times New Roman"/>
          <w:sz w:val="20"/>
          <w:szCs w:val="20"/>
        </w:rPr>
        <w:t>Врио</w:t>
      </w:r>
      <w:proofErr w:type="spellEnd"/>
      <w:r w:rsidR="00316236">
        <w:rPr>
          <w:rFonts w:ascii="Times New Roman" w:eastAsia="Calibri" w:hAnsi="Times New Roman" w:cs="Times New Roman"/>
          <w:sz w:val="20"/>
          <w:szCs w:val="20"/>
        </w:rPr>
        <w:t xml:space="preserve"> первого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проректор</w:t>
      </w:r>
      <w:r w:rsidR="00316236">
        <w:rPr>
          <w:rFonts w:ascii="Times New Roman" w:eastAsia="Calibri" w:hAnsi="Times New Roman" w:cs="Times New Roman"/>
          <w:sz w:val="20"/>
          <w:szCs w:val="20"/>
        </w:rPr>
        <w:t>а</w:t>
      </w:r>
      <w:r w:rsidR="00F011C2">
        <w:rPr>
          <w:rFonts w:ascii="Times New Roman" w:eastAsia="Calibri" w:hAnsi="Times New Roman" w:cs="Times New Roman"/>
          <w:sz w:val="20"/>
          <w:szCs w:val="20"/>
        </w:rPr>
        <w:t>-проректор</w:t>
      </w:r>
      <w:r w:rsidR="00316236">
        <w:rPr>
          <w:rFonts w:ascii="Times New Roman" w:eastAsia="Calibri" w:hAnsi="Times New Roman" w:cs="Times New Roman"/>
          <w:sz w:val="20"/>
          <w:szCs w:val="20"/>
        </w:rPr>
        <w:t>а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D2812" w:rsidRPr="00861D63" w:rsidRDefault="00F011C2" w:rsidP="005D2812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по образовательной деятельности       </w:t>
      </w:r>
    </w:p>
    <w:p w:rsidR="005D2812" w:rsidRPr="00861D63" w:rsidRDefault="00F011C2" w:rsidP="005D2812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5D2812" w:rsidRPr="00861D63">
        <w:rPr>
          <w:rFonts w:ascii="Times New Roman" w:eastAsia="Calibri" w:hAnsi="Times New Roman" w:cs="Times New Roman"/>
          <w:sz w:val="20"/>
          <w:szCs w:val="20"/>
        </w:rPr>
        <w:t xml:space="preserve">Председатель совета обучающихся    </w:t>
      </w:r>
      <w:r w:rsidR="002A7FFB">
        <w:rPr>
          <w:rFonts w:ascii="Times New Roman" w:eastAsia="Calibri" w:hAnsi="Times New Roman" w:cs="Times New Roman"/>
          <w:sz w:val="20"/>
          <w:szCs w:val="20"/>
        </w:rPr>
        <w:t>УОП _______</w:t>
      </w:r>
      <w:r w:rsidR="005D2812"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5D2812"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5D2812"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16236">
        <w:rPr>
          <w:rFonts w:ascii="Times New Roman" w:eastAsia="Calibri" w:hAnsi="Times New Roman" w:cs="Times New Roman"/>
          <w:sz w:val="20"/>
          <w:szCs w:val="20"/>
        </w:rPr>
        <w:t xml:space="preserve">_____________  </w:t>
      </w:r>
      <w:proofErr w:type="spellStart"/>
      <w:r w:rsidR="00316236">
        <w:rPr>
          <w:rFonts w:ascii="Times New Roman" w:eastAsia="Calibri" w:hAnsi="Times New Roman" w:cs="Times New Roman"/>
          <w:sz w:val="20"/>
          <w:szCs w:val="20"/>
        </w:rPr>
        <w:t>О.А.Харитонов</w:t>
      </w:r>
      <w:proofErr w:type="spellEnd"/>
      <w:r w:rsidR="00A13BF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D2812" w:rsidRPr="00861D63" w:rsidRDefault="005D2812" w:rsidP="005D2812">
      <w:pPr>
        <w:tabs>
          <w:tab w:val="center" w:pos="4677"/>
          <w:tab w:val="right" w:pos="9355"/>
        </w:tabs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676DC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_____________/ </w:t>
      </w:r>
      <w:proofErr w:type="spellStart"/>
      <w:r w:rsidR="00F011C2">
        <w:rPr>
          <w:rFonts w:ascii="Times New Roman" w:eastAsia="Calibri" w:hAnsi="Times New Roman" w:cs="Times New Roman"/>
          <w:sz w:val="20"/>
          <w:szCs w:val="20"/>
        </w:rPr>
        <w:t>О.М</w:t>
      </w:r>
      <w:r w:rsidR="00A13BFA">
        <w:rPr>
          <w:rFonts w:ascii="Times New Roman" w:eastAsia="Calibri" w:hAnsi="Times New Roman" w:cs="Times New Roman"/>
          <w:sz w:val="20"/>
          <w:szCs w:val="20"/>
        </w:rPr>
        <w:t>.Быкова</w:t>
      </w:r>
      <w:proofErr w:type="spellEnd"/>
      <w:r w:rsidR="00A13B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/                                                            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«_____»__________</w:t>
      </w:r>
      <w:r w:rsidR="00316236">
        <w:rPr>
          <w:rFonts w:ascii="Times New Roman" w:eastAsia="Calibri" w:hAnsi="Times New Roman" w:cs="Times New Roman"/>
          <w:sz w:val="20"/>
          <w:szCs w:val="20"/>
        </w:rPr>
        <w:t>____2025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г.                               </w:t>
      </w:r>
    </w:p>
    <w:p w:rsidR="005D2812" w:rsidRPr="00861D63" w:rsidRDefault="005D2812" w:rsidP="005D2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61D63">
        <w:rPr>
          <w:rFonts w:ascii="Times New Roman" w:eastAsia="Calibri" w:hAnsi="Times New Roman" w:cs="Times New Roman"/>
          <w:b/>
          <w:sz w:val="20"/>
          <w:szCs w:val="20"/>
        </w:rPr>
        <w:t>РАСПИСАНИЕ</w:t>
      </w:r>
    </w:p>
    <w:p w:rsidR="005D2812" w:rsidRPr="00861D63" w:rsidRDefault="005D2812" w:rsidP="005D281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61D63">
        <w:rPr>
          <w:rFonts w:ascii="Times New Roman" w:eastAsia="Calibri" w:hAnsi="Times New Roman" w:cs="Times New Roman"/>
          <w:sz w:val="20"/>
          <w:szCs w:val="20"/>
        </w:rPr>
        <w:t>зачетно</w:t>
      </w:r>
      <w:proofErr w:type="spellEnd"/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-экзаменационной сессии  на </w:t>
      </w:r>
      <w:r>
        <w:rPr>
          <w:rFonts w:ascii="Times New Roman" w:eastAsia="Calibri" w:hAnsi="Times New Roman" w:cs="Times New Roman"/>
          <w:sz w:val="20"/>
          <w:szCs w:val="20"/>
        </w:rPr>
        <w:t>выпускном курсе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92887">
        <w:rPr>
          <w:rFonts w:ascii="Times New Roman" w:eastAsia="Calibri" w:hAnsi="Times New Roman" w:cs="Times New Roman"/>
          <w:sz w:val="20"/>
          <w:szCs w:val="20"/>
        </w:rPr>
        <w:t>института истории и культуры</w:t>
      </w:r>
    </w:p>
    <w:p w:rsidR="005D2812" w:rsidRPr="00861D63" w:rsidRDefault="005D2812" w:rsidP="005D281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(очная форма обучения)</w:t>
      </w:r>
    </w:p>
    <w:p w:rsidR="005D2812" w:rsidRPr="00861D63" w:rsidRDefault="005D2812" w:rsidP="005D281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="00316236">
        <w:rPr>
          <w:rFonts w:ascii="Times New Roman" w:eastAsia="Calibri" w:hAnsi="Times New Roman" w:cs="Times New Roman"/>
          <w:sz w:val="20"/>
          <w:szCs w:val="20"/>
        </w:rPr>
        <w:t xml:space="preserve"> полугодие 2024-2025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уч. года</w:t>
      </w:r>
    </w:p>
    <w:tbl>
      <w:tblPr>
        <w:tblStyle w:val="a9"/>
        <w:tblW w:w="93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30"/>
        <w:gridCol w:w="7799"/>
      </w:tblGrid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9A" w:rsidRPr="007F609A" w:rsidRDefault="007F609A" w:rsidP="007F609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МП-51</w:t>
            </w:r>
          </w:p>
          <w:p w:rsidR="005D2812" w:rsidRPr="00861D63" w:rsidRDefault="007F609A" w:rsidP="007F609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44.03.05 Педагогическое образование (с двумя профилями подготовки) Музыка, Дополнительное  образование</w:t>
            </w: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99" w:type="dxa"/>
            <w:tcBorders>
              <w:top w:val="nil"/>
              <w:bottom w:val="nil"/>
            </w:tcBorders>
            <w:shd w:val="clear" w:color="auto" w:fill="auto"/>
          </w:tcPr>
          <w:p w:rsidR="005D2812" w:rsidRPr="00C237F3" w:rsidRDefault="00C237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Pr="00C237F3">
              <w:rPr>
                <w:rFonts w:ascii="Times New Roman" w:hAnsi="Times New Roman" w:cs="Times New Roman"/>
                <w:b/>
              </w:rPr>
              <w:t>Зачеты</w:t>
            </w: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28" w:rsidRPr="00861D63" w:rsidRDefault="00052E2C" w:rsidP="00676DC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 Зачет </w:t>
            </w:r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работы педагога-музыканта в системе ДО Горбик Я.А., УК16,107</w:t>
            </w: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4" w:rsidRPr="00861D63" w:rsidRDefault="00052E2C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16.00 Зачет с оценкой </w:t>
            </w:r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 ОМИ </w:t>
            </w:r>
            <w:proofErr w:type="spellStart"/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>Пиджоян</w:t>
            </w:r>
            <w:proofErr w:type="spellEnd"/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ЛА. УК16,106,110</w:t>
            </w: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192887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2" w:rsidRDefault="00052E2C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 Зачет с оценкой  </w:t>
            </w:r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Инструментальная подготовка педагога-музыканта Наумов А.В. УК16,401</w:t>
            </w:r>
          </w:p>
          <w:p w:rsidR="00052E2C" w:rsidRPr="00861D63" w:rsidRDefault="00052E2C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17.45 Зачет с оценкой </w:t>
            </w:r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 хорового </w:t>
            </w:r>
            <w:proofErr w:type="spellStart"/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>дирижирования</w:t>
            </w:r>
            <w:proofErr w:type="spellEnd"/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чтения хоровых партитур Горбик Я.А., Наумов А.В. УК16,401</w:t>
            </w: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4" w:rsidRDefault="007F609A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 Зачет с оценкой </w:t>
            </w:r>
            <w:r w:rsidRPr="007F609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организации вокально-хоровой деятельности детей Ефремова И.В. УК16,302</w:t>
            </w:r>
          </w:p>
          <w:p w:rsidR="00052E2C" w:rsidRPr="00861D63" w:rsidRDefault="00052E2C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17.45 Зачет с оценкой </w:t>
            </w:r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Вокальная подготовка Дубровский В.В., </w:t>
            </w:r>
            <w:proofErr w:type="spellStart"/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>Голубкин</w:t>
            </w:r>
            <w:proofErr w:type="spellEnd"/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А.А., Климов В.И., Раевс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>их Ю.В. УК16,401,403</w:t>
            </w:r>
          </w:p>
        </w:tc>
      </w:tr>
      <w:tr w:rsidR="005D2812" w:rsidRPr="00192887" w:rsidTr="005D2812">
        <w:trPr>
          <w:trHeight w:val="3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812" w:rsidRPr="00861D63" w:rsidRDefault="00316236" w:rsidP="008046E2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12" w:rsidRPr="00861D63" w:rsidRDefault="007F609A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 Зачет </w:t>
            </w:r>
            <w:r w:rsidR="005D2812"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609A">
              <w:rPr>
                <w:rFonts w:ascii="Times New Roman" w:eastAsia="Calibri" w:hAnsi="Times New Roman" w:cs="Times New Roman"/>
                <w:sz w:val="20"/>
                <w:szCs w:val="20"/>
              </w:rPr>
              <w:t>Основы декоративно-прикладного творчества Михайлова Л.А. УК14,301</w:t>
            </w:r>
          </w:p>
        </w:tc>
      </w:tr>
      <w:tr w:rsidR="005D2812" w:rsidRPr="00192887" w:rsidTr="005D2812">
        <w:trPr>
          <w:trHeight w:val="2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676DC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Суббота</w:t>
            </w:r>
          </w:p>
        </w:tc>
        <w:tc>
          <w:tcPr>
            <w:tcW w:w="7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2812" w:rsidRPr="00192887" w:rsidTr="005D2812">
        <w:trPr>
          <w:trHeight w:val="3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676DC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Воскресенье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12" w:rsidRPr="00192887" w:rsidTr="005D28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nil"/>
              <w:bottom w:val="nil"/>
            </w:tcBorders>
            <w:shd w:val="clear" w:color="auto" w:fill="auto"/>
          </w:tcPr>
          <w:p w:rsidR="005D2812" w:rsidRPr="00C237F3" w:rsidRDefault="00C237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37F3">
              <w:rPr>
                <w:rFonts w:ascii="Times New Roman" w:hAnsi="Times New Roman" w:cs="Times New Roman"/>
                <w:b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C237F3">
              <w:rPr>
                <w:rFonts w:ascii="Times New Roman" w:hAnsi="Times New Roman" w:cs="Times New Roman"/>
                <w:b/>
              </w:rPr>
              <w:t>Экзамены</w:t>
            </w:r>
          </w:p>
        </w:tc>
      </w:tr>
      <w:tr w:rsidR="005D2812" w:rsidRPr="00192887" w:rsidTr="00BF07C9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676DC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12" w:rsidRPr="00861D63" w:rsidRDefault="005D2812" w:rsidP="007F609A">
            <w:pPr>
              <w:tabs>
                <w:tab w:val="center" w:pos="1944"/>
                <w:tab w:val="right" w:pos="388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12" w:rsidRPr="00192887" w:rsidTr="005D2812">
        <w:trPr>
          <w:trHeight w:val="39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="00676DC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2812" w:rsidRPr="00192887" w:rsidTr="00BF07C9">
        <w:trPr>
          <w:trHeight w:val="6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812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676DC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D2812" w:rsidRPr="00861D63" w:rsidRDefault="005D2812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12" w:rsidRDefault="001C1C28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Экзамен 9.00</w:t>
            </w:r>
          </w:p>
          <w:p w:rsidR="007F609A" w:rsidRPr="007F609A" w:rsidRDefault="007F609A" w:rsidP="007F609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 и практическая работа с</w:t>
            </w:r>
            <w:r w:rsidRPr="007F6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хором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E1F11">
              <w:rPr>
                <w:rFonts w:ascii="Times New Roman" w:eastAsia="Calibri" w:hAnsi="Times New Roman" w:cs="Times New Roman"/>
                <w:sz w:val="20"/>
                <w:szCs w:val="20"/>
              </w:rPr>
              <w:t>(Кириченко Т.Д.,</w:t>
            </w:r>
            <w:r w:rsidRPr="007F6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УК-16, ауд. 403)   </w:t>
            </w:r>
            <w:proofErr w:type="gramStart"/>
            <w:r w:rsidRPr="007F6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7F6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Горбик Я.А., </w:t>
            </w:r>
            <w:proofErr w:type="spellStart"/>
            <w:r w:rsidRPr="007F609A">
              <w:rPr>
                <w:rFonts w:ascii="Times New Roman" w:eastAsia="Calibri" w:hAnsi="Times New Roman" w:cs="Times New Roman"/>
                <w:sz w:val="20"/>
                <w:szCs w:val="20"/>
              </w:rPr>
              <w:t>конц</w:t>
            </w:r>
            <w:proofErr w:type="spellEnd"/>
            <w:r w:rsidRPr="007F6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Наумов А.В. - УК-16, </w:t>
            </w:r>
          </w:p>
          <w:p w:rsidR="001C1C28" w:rsidRPr="00861D63" w:rsidRDefault="007F609A" w:rsidP="007F609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ауд. 401а)</w:t>
            </w:r>
          </w:p>
        </w:tc>
      </w:tr>
      <w:tr w:rsidR="005D2812" w:rsidRPr="00192887" w:rsidTr="00BF07C9">
        <w:trPr>
          <w:trHeight w:val="70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2" w:rsidRPr="00861D63" w:rsidRDefault="00316236" w:rsidP="008046E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2" w:rsidRPr="00861D63" w:rsidRDefault="00AC2718" w:rsidP="001C1C28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2812" w:rsidRPr="00192887" w:rsidTr="00BF07C9">
        <w:trPr>
          <w:trHeight w:val="6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2" w:rsidRPr="00861D63" w:rsidRDefault="00316236" w:rsidP="008046E2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5D2812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C9" w:rsidRPr="00861D63" w:rsidRDefault="00BF07C9" w:rsidP="00BF07C9">
            <w:pPr>
              <w:tabs>
                <w:tab w:val="center" w:pos="1944"/>
                <w:tab w:val="right" w:pos="388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D2812" w:rsidRPr="00861D63" w:rsidRDefault="005D2812" w:rsidP="005D281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E1F11" w:rsidRPr="008E1F11" w:rsidRDefault="008E1F11" w:rsidP="008E1F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E1F11">
        <w:rPr>
          <w:rFonts w:ascii="Times New Roman" w:eastAsia="Calibri" w:hAnsi="Times New Roman" w:cs="Times New Roman"/>
          <w:sz w:val="20"/>
          <w:szCs w:val="20"/>
        </w:rPr>
        <w:t>23.05.2025 Зачет с оценкой по преддипломной практике</w:t>
      </w:r>
    </w:p>
    <w:p w:rsidR="005D2812" w:rsidRPr="00861D63" w:rsidRDefault="001C1C28" w:rsidP="00A67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</w:t>
      </w:r>
      <w:r w:rsidR="005D2812" w:rsidRPr="00192887">
        <w:rPr>
          <w:rFonts w:ascii="Times New Roman" w:eastAsia="Calibri" w:hAnsi="Times New Roman" w:cs="Times New Roman"/>
          <w:sz w:val="20"/>
          <w:szCs w:val="20"/>
        </w:rPr>
        <w:t xml:space="preserve">иректор института истории и культуры </w:t>
      </w:r>
      <w:r w:rsidR="005D2812"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D2812" w:rsidRPr="00861D6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                        </w:t>
      </w:r>
      <w:proofErr w:type="spellStart"/>
      <w:r w:rsidR="00F011C2">
        <w:rPr>
          <w:rFonts w:ascii="Times New Roman" w:eastAsia="Calibri" w:hAnsi="Times New Roman" w:cs="Times New Roman"/>
          <w:sz w:val="20"/>
          <w:szCs w:val="20"/>
        </w:rPr>
        <w:t>И.А.Карпачева</w:t>
      </w:r>
      <w:proofErr w:type="spellEnd"/>
    </w:p>
    <w:p w:rsidR="005D2812" w:rsidRPr="00192887" w:rsidRDefault="005D2812" w:rsidP="005D2812">
      <w:pPr>
        <w:rPr>
          <w:rFonts w:ascii="Times New Roman" w:hAnsi="Times New Roman" w:cs="Times New Roman"/>
          <w:sz w:val="20"/>
          <w:szCs w:val="20"/>
        </w:rPr>
      </w:pPr>
    </w:p>
    <w:p w:rsidR="009D16CD" w:rsidRDefault="009D16CD" w:rsidP="005D2812"/>
    <w:p w:rsidR="00033C03" w:rsidRDefault="00033C03" w:rsidP="005D2812"/>
    <w:p w:rsidR="00033C03" w:rsidRDefault="00033C03" w:rsidP="005D2812"/>
    <w:p w:rsidR="00033C03" w:rsidRDefault="00033C03" w:rsidP="005D2812"/>
    <w:p w:rsidR="00033C03" w:rsidRDefault="00033C03" w:rsidP="005D2812"/>
    <w:p w:rsidR="001C1C28" w:rsidRDefault="00F453C0" w:rsidP="00F453C0">
      <w:pPr>
        <w:tabs>
          <w:tab w:val="left" w:pos="5954"/>
        </w:tabs>
        <w:spacing w:after="160" w:line="25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288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</w:p>
    <w:p w:rsidR="001C1C28" w:rsidRDefault="001C1C28" w:rsidP="00F453C0">
      <w:pPr>
        <w:tabs>
          <w:tab w:val="left" w:pos="5954"/>
        </w:tabs>
        <w:spacing w:after="160" w:line="25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453C0" w:rsidRPr="00861D63" w:rsidRDefault="001C1C28" w:rsidP="00F453C0">
      <w:pPr>
        <w:tabs>
          <w:tab w:val="left" w:pos="5954"/>
        </w:tabs>
        <w:spacing w:after="160" w:line="25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F453C0" w:rsidRPr="0019288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F453C0" w:rsidRPr="00861D63">
        <w:rPr>
          <w:rFonts w:ascii="Times New Roman" w:eastAsia="Calibri" w:hAnsi="Times New Roman" w:cs="Times New Roman"/>
          <w:sz w:val="20"/>
          <w:szCs w:val="20"/>
        </w:rPr>
        <w:t>«УТВЕРЖДАЮ»</w:t>
      </w:r>
    </w:p>
    <w:p w:rsidR="001C1C28" w:rsidRDefault="00F453C0" w:rsidP="00F453C0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</w:p>
    <w:p w:rsidR="00F453C0" w:rsidRDefault="00F453C0" w:rsidP="00F453C0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Согласовано:   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7FFB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="002A7FFB" w:rsidRPr="0019288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69200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92002">
        <w:rPr>
          <w:rFonts w:ascii="Times New Roman" w:eastAsia="Calibri" w:hAnsi="Times New Roman" w:cs="Times New Roman"/>
          <w:sz w:val="20"/>
          <w:szCs w:val="20"/>
        </w:rPr>
        <w:t>Врио</w:t>
      </w:r>
      <w:proofErr w:type="spellEnd"/>
      <w:r w:rsidR="00692002">
        <w:rPr>
          <w:rFonts w:ascii="Times New Roman" w:eastAsia="Calibri" w:hAnsi="Times New Roman" w:cs="Times New Roman"/>
          <w:sz w:val="20"/>
          <w:szCs w:val="20"/>
        </w:rPr>
        <w:t xml:space="preserve"> первого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проректор</w:t>
      </w:r>
      <w:r w:rsidR="00692002">
        <w:rPr>
          <w:rFonts w:ascii="Times New Roman" w:eastAsia="Calibri" w:hAnsi="Times New Roman" w:cs="Times New Roman"/>
          <w:sz w:val="20"/>
          <w:szCs w:val="20"/>
        </w:rPr>
        <w:t>а</w:t>
      </w:r>
      <w:r w:rsidR="00F011C2">
        <w:rPr>
          <w:rFonts w:ascii="Times New Roman" w:eastAsia="Calibri" w:hAnsi="Times New Roman" w:cs="Times New Roman"/>
          <w:sz w:val="20"/>
          <w:szCs w:val="20"/>
        </w:rPr>
        <w:t>-</w:t>
      </w:r>
    </w:p>
    <w:p w:rsidR="00F011C2" w:rsidRPr="00861D63" w:rsidRDefault="00F011C2" w:rsidP="00F453C0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проректор</w:t>
      </w:r>
      <w:r w:rsidR="00692002">
        <w:rPr>
          <w:rFonts w:ascii="Times New Roman" w:eastAsia="Calibri" w:hAnsi="Times New Roman" w:cs="Times New Roman"/>
          <w:sz w:val="20"/>
          <w:szCs w:val="20"/>
        </w:rPr>
        <w:t>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по образовательной деятельности</w:t>
      </w:r>
    </w:p>
    <w:p w:rsidR="00F453C0" w:rsidRPr="00861D63" w:rsidRDefault="00F011C2" w:rsidP="00F453C0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F453C0" w:rsidRPr="00861D63">
        <w:rPr>
          <w:rFonts w:ascii="Times New Roman" w:eastAsia="Calibri" w:hAnsi="Times New Roman" w:cs="Times New Roman"/>
          <w:sz w:val="20"/>
          <w:szCs w:val="20"/>
        </w:rPr>
        <w:t>Председатель со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вета обучающихся       </w:t>
      </w:r>
      <w:r w:rsidR="002A7FFB">
        <w:rPr>
          <w:rFonts w:ascii="Times New Roman" w:eastAsia="Calibri" w:hAnsi="Times New Roman" w:cs="Times New Roman"/>
          <w:sz w:val="20"/>
          <w:szCs w:val="20"/>
        </w:rPr>
        <w:t>УОП______</w:t>
      </w:r>
      <w:r w:rsidR="00F453C0" w:rsidRPr="00861D63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2A7FFB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="00A13BFA">
        <w:rPr>
          <w:rFonts w:ascii="Times New Roman" w:eastAsia="Calibri" w:hAnsi="Times New Roman" w:cs="Times New Roman"/>
          <w:sz w:val="20"/>
          <w:szCs w:val="20"/>
        </w:rPr>
        <w:t xml:space="preserve">   _____________</w:t>
      </w:r>
      <w:r w:rsidR="0069200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92002">
        <w:rPr>
          <w:rFonts w:ascii="Times New Roman" w:eastAsia="Calibri" w:hAnsi="Times New Roman" w:cs="Times New Roman"/>
          <w:sz w:val="20"/>
          <w:szCs w:val="20"/>
        </w:rPr>
        <w:t>О.А.Харитонов</w:t>
      </w:r>
      <w:proofErr w:type="spellEnd"/>
      <w:r w:rsidR="00235EA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453C0" w:rsidRPr="00861D63" w:rsidRDefault="00F453C0" w:rsidP="00F453C0">
      <w:pPr>
        <w:tabs>
          <w:tab w:val="center" w:pos="4677"/>
          <w:tab w:val="right" w:pos="9355"/>
        </w:tabs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_____________/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011C2">
        <w:rPr>
          <w:rFonts w:ascii="Times New Roman" w:eastAsia="Calibri" w:hAnsi="Times New Roman" w:cs="Times New Roman"/>
          <w:sz w:val="20"/>
          <w:szCs w:val="20"/>
        </w:rPr>
        <w:t>О.М</w:t>
      </w:r>
      <w:r w:rsidR="00235EA3">
        <w:rPr>
          <w:rFonts w:ascii="Times New Roman" w:eastAsia="Calibri" w:hAnsi="Times New Roman" w:cs="Times New Roman"/>
          <w:sz w:val="20"/>
          <w:szCs w:val="20"/>
        </w:rPr>
        <w:t>.Быкова</w:t>
      </w:r>
      <w:proofErr w:type="spellEnd"/>
      <w:r w:rsidR="00235E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1D63">
        <w:rPr>
          <w:rFonts w:ascii="Times New Roman" w:eastAsia="Calibri" w:hAnsi="Times New Roman" w:cs="Times New Roman"/>
          <w:sz w:val="20"/>
          <w:szCs w:val="20"/>
        </w:rPr>
        <w:t>/                                                             «_____»__________</w:t>
      </w:r>
      <w:r w:rsidR="00692002">
        <w:rPr>
          <w:rFonts w:ascii="Times New Roman" w:eastAsia="Calibri" w:hAnsi="Times New Roman" w:cs="Times New Roman"/>
          <w:sz w:val="20"/>
          <w:szCs w:val="20"/>
        </w:rPr>
        <w:t>____2025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г.                               </w:t>
      </w:r>
    </w:p>
    <w:p w:rsidR="00F453C0" w:rsidRPr="00861D63" w:rsidRDefault="00F453C0" w:rsidP="00F45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61D63">
        <w:rPr>
          <w:rFonts w:ascii="Times New Roman" w:eastAsia="Calibri" w:hAnsi="Times New Roman" w:cs="Times New Roman"/>
          <w:b/>
          <w:sz w:val="20"/>
          <w:szCs w:val="20"/>
        </w:rPr>
        <w:t>РАСПИСАНИЕ</w:t>
      </w:r>
    </w:p>
    <w:p w:rsidR="00F453C0" w:rsidRPr="00861D63" w:rsidRDefault="00F453C0" w:rsidP="00F453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61D63">
        <w:rPr>
          <w:rFonts w:ascii="Times New Roman" w:eastAsia="Calibri" w:hAnsi="Times New Roman" w:cs="Times New Roman"/>
          <w:sz w:val="20"/>
          <w:szCs w:val="20"/>
        </w:rPr>
        <w:t>зачетно</w:t>
      </w:r>
      <w:proofErr w:type="spellEnd"/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-экзаменационной сессии  на </w:t>
      </w:r>
      <w:r>
        <w:rPr>
          <w:rFonts w:ascii="Times New Roman" w:eastAsia="Calibri" w:hAnsi="Times New Roman" w:cs="Times New Roman"/>
          <w:sz w:val="20"/>
          <w:szCs w:val="20"/>
        </w:rPr>
        <w:t>выпускном курсе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92887">
        <w:rPr>
          <w:rFonts w:ascii="Times New Roman" w:eastAsia="Calibri" w:hAnsi="Times New Roman" w:cs="Times New Roman"/>
          <w:sz w:val="20"/>
          <w:szCs w:val="20"/>
        </w:rPr>
        <w:t>института истории и культуры</w:t>
      </w:r>
    </w:p>
    <w:p w:rsidR="00F453C0" w:rsidRPr="00861D63" w:rsidRDefault="00F453C0" w:rsidP="00F453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(очная форма обучения)</w:t>
      </w:r>
    </w:p>
    <w:p w:rsidR="00F453C0" w:rsidRDefault="00F453C0" w:rsidP="00F453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="00692002">
        <w:rPr>
          <w:rFonts w:ascii="Times New Roman" w:eastAsia="Calibri" w:hAnsi="Times New Roman" w:cs="Times New Roman"/>
          <w:sz w:val="20"/>
          <w:szCs w:val="20"/>
        </w:rPr>
        <w:t xml:space="preserve"> полугодие 2024-2025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уч. года</w:t>
      </w:r>
    </w:p>
    <w:tbl>
      <w:tblPr>
        <w:tblStyle w:val="a9"/>
        <w:tblW w:w="93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30"/>
        <w:gridCol w:w="7799"/>
      </w:tblGrid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31" w:rsidRPr="002C1A31" w:rsidRDefault="002C1A31" w:rsidP="002C1A3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1A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НКм-21</w:t>
            </w:r>
          </w:p>
          <w:p w:rsidR="001E2C1A" w:rsidRPr="00861D63" w:rsidRDefault="002C1A31" w:rsidP="002C1A3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1A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51.04.02 Народная художественная культура, направленность (профиль) Музыкальное наследие русского народа</w:t>
            </w: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99" w:type="dxa"/>
            <w:tcBorders>
              <w:top w:val="nil"/>
              <w:bottom w:val="nil"/>
            </w:tcBorders>
            <w:shd w:val="clear" w:color="auto" w:fill="auto"/>
          </w:tcPr>
          <w:p w:rsidR="00F453C0" w:rsidRPr="00C237F3" w:rsidRDefault="00F453C0" w:rsidP="002A7F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37F3">
              <w:rPr>
                <w:rFonts w:ascii="Times New Roman" w:hAnsi="Times New Roman" w:cs="Times New Roman"/>
                <w:b/>
              </w:rPr>
              <w:t xml:space="preserve">                                                              Зачеты</w:t>
            </w: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0" w:rsidRPr="00861D63" w:rsidRDefault="00052E2C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CA7917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18" w:rsidRDefault="00052E2C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="00CA7917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.25</w:t>
            </w:r>
          </w:p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F453C0" w:rsidP="002A7F84">
            <w:pPr>
              <w:tabs>
                <w:tab w:val="left" w:pos="1786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0" w:rsidRPr="00192887" w:rsidRDefault="00052E2C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CA7917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F10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0" w:rsidRPr="00861D63" w:rsidRDefault="00052E2C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CA7917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B6" w:rsidRPr="00861D63" w:rsidRDefault="002C1A31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14.15 Зачет </w:t>
            </w:r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 этнография Климов В.И. УК16,201</w:t>
            </w:r>
          </w:p>
        </w:tc>
      </w:tr>
      <w:tr w:rsidR="00F453C0" w:rsidRPr="00192887" w:rsidTr="002A7F84">
        <w:trPr>
          <w:trHeight w:val="3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0" w:rsidRPr="00861D63" w:rsidRDefault="00052E2C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CA7917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A31" w:rsidRPr="00861D63" w:rsidRDefault="006F2D70" w:rsidP="002C1A3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453C0" w:rsidRPr="00861D63" w:rsidRDefault="002C1A31" w:rsidP="0069200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14.15  Зачет с оценкой </w:t>
            </w:r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хоровым коллективом Ефремова </w:t>
            </w:r>
            <w:proofErr w:type="spellStart"/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>И.В.,Наумов</w:t>
            </w:r>
            <w:proofErr w:type="spellEnd"/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  УК16,302</w:t>
            </w:r>
          </w:p>
        </w:tc>
      </w:tr>
      <w:tr w:rsidR="00F453C0" w:rsidRPr="00192887" w:rsidTr="00052E2C">
        <w:trPr>
          <w:trHeight w:val="3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3C0" w:rsidRPr="00861D63" w:rsidRDefault="00052E2C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Суббота</w:t>
            </w:r>
          </w:p>
        </w:tc>
        <w:tc>
          <w:tcPr>
            <w:tcW w:w="7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F453C0" w:rsidRPr="00192887" w:rsidTr="00052E2C">
        <w:trPr>
          <w:trHeight w:val="23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453C0" w:rsidRPr="00861D63" w:rsidRDefault="00052E2C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Воскресенье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nil"/>
              <w:bottom w:val="nil"/>
            </w:tcBorders>
            <w:shd w:val="clear" w:color="auto" w:fill="auto"/>
          </w:tcPr>
          <w:p w:rsidR="00F453C0" w:rsidRPr="00C237F3" w:rsidRDefault="00F453C0" w:rsidP="002A7F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37F3">
              <w:rPr>
                <w:b/>
              </w:rPr>
              <w:t xml:space="preserve">                                                                 </w:t>
            </w:r>
            <w:r w:rsidRPr="00C237F3">
              <w:rPr>
                <w:rFonts w:ascii="Times New Roman" w:hAnsi="Times New Roman" w:cs="Times New Roman"/>
                <w:b/>
              </w:rPr>
              <w:t>Экзамены</w:t>
            </w: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C0" w:rsidRPr="00861D63" w:rsidRDefault="00052E2C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53C0" w:rsidRPr="00192887" w:rsidTr="002A7F84">
        <w:trPr>
          <w:trHeight w:val="39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C0" w:rsidRPr="00861D63" w:rsidRDefault="00052E2C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C0" w:rsidRPr="00861D63" w:rsidRDefault="002C1A31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 Экзамен </w:t>
            </w:r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>Ансамбль Горбик Я.А.  УК16,110</w:t>
            </w: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C0" w:rsidRDefault="00052E2C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453C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453C0" w:rsidRPr="00861D63" w:rsidRDefault="00F453C0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C0" w:rsidRPr="00861D63" w:rsidRDefault="00F453C0" w:rsidP="002C1A3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53C0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0" w:rsidRPr="00861D63" w:rsidRDefault="00052E2C" w:rsidP="002A7F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.04.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31" w:rsidRPr="002C1A31" w:rsidRDefault="002C1A31" w:rsidP="002C1A31">
            <w:pPr>
              <w:tabs>
                <w:tab w:val="center" w:pos="1944"/>
                <w:tab w:val="right" w:pos="388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  Экзамен </w:t>
            </w:r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исполнительство </w:t>
            </w:r>
            <w:proofErr w:type="spellStart"/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>Пиджоян</w:t>
            </w:r>
            <w:proofErr w:type="spellEnd"/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</w:t>
            </w:r>
          </w:p>
          <w:p w:rsidR="00F453C0" w:rsidRPr="00861D63" w:rsidRDefault="002C1A31" w:rsidP="002C1A31">
            <w:pPr>
              <w:tabs>
                <w:tab w:val="center" w:pos="1944"/>
                <w:tab w:val="right" w:pos="388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>УК16,106</w:t>
            </w:r>
          </w:p>
        </w:tc>
      </w:tr>
      <w:tr w:rsidR="00F453C0" w:rsidRPr="00052E2C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052E2C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.04.</w:t>
            </w:r>
            <w:r w:rsidR="0069200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53C0"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0" w:rsidRPr="00861D63" w:rsidRDefault="00F453C0" w:rsidP="00A6758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2E2C" w:rsidRPr="00052E2C" w:rsidTr="008E71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52E2C" w:rsidRPr="008E7123" w:rsidRDefault="00052E2C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123">
              <w:rPr>
                <w:rFonts w:ascii="Times New Roman" w:eastAsia="Calibri" w:hAnsi="Times New Roman" w:cs="Times New Roman"/>
                <w:sz w:val="20"/>
                <w:szCs w:val="20"/>
              </w:rPr>
              <w:t>19.04.2025</w:t>
            </w:r>
          </w:p>
          <w:p w:rsidR="00052E2C" w:rsidRPr="002C1A31" w:rsidRDefault="00052E2C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8E7123"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52E2C" w:rsidRPr="002C1A31" w:rsidRDefault="00052E2C" w:rsidP="00A6758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052E2C" w:rsidRPr="00052E2C" w:rsidTr="008E71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52E2C" w:rsidRPr="008E7123" w:rsidRDefault="00052E2C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123">
              <w:rPr>
                <w:rFonts w:ascii="Times New Roman" w:eastAsia="Calibri" w:hAnsi="Times New Roman" w:cs="Times New Roman"/>
                <w:sz w:val="20"/>
                <w:szCs w:val="20"/>
              </w:rPr>
              <w:t>20.04.2025</w:t>
            </w:r>
          </w:p>
          <w:p w:rsidR="00052E2C" w:rsidRPr="002C1A31" w:rsidRDefault="00052E2C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8E7123"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52E2C" w:rsidRPr="002C1A31" w:rsidRDefault="00052E2C" w:rsidP="00A6758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052E2C" w:rsidRPr="00052E2C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C" w:rsidRPr="00052E2C" w:rsidRDefault="00052E2C" w:rsidP="00052E2C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>21.04.2025</w:t>
            </w:r>
          </w:p>
          <w:p w:rsidR="00052E2C" w:rsidRPr="00052E2C" w:rsidRDefault="00052E2C" w:rsidP="00052E2C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052E2C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C" w:rsidRPr="00052E2C" w:rsidRDefault="00052E2C" w:rsidP="00A6758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052E2C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C" w:rsidRDefault="002C1A31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052E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.04.25 </w:t>
            </w:r>
          </w:p>
          <w:p w:rsidR="00052E2C" w:rsidRDefault="00052E2C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C" w:rsidRPr="00861D63" w:rsidRDefault="002C1A31" w:rsidP="00A6758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 Экзамен </w:t>
            </w:r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Методика </w:t>
            </w:r>
            <w:proofErr w:type="spellStart"/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>этнохудожественного</w:t>
            </w:r>
            <w:proofErr w:type="spellEnd"/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и воспитания Климов В.И. УК16, 302</w:t>
            </w:r>
          </w:p>
        </w:tc>
      </w:tr>
      <w:tr w:rsidR="00052E2C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C" w:rsidRDefault="002C1A31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23.04.2025</w:t>
            </w:r>
          </w:p>
          <w:p w:rsidR="002C1A31" w:rsidRDefault="002C1A31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C" w:rsidRPr="00861D63" w:rsidRDefault="00052E2C" w:rsidP="00A6758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2E2C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C" w:rsidRDefault="002C1A31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24.04.2025</w:t>
            </w:r>
          </w:p>
          <w:p w:rsidR="002C1A31" w:rsidRDefault="002C1A31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C" w:rsidRPr="00861D63" w:rsidRDefault="002C1A31" w:rsidP="00A6758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 Экзамен </w:t>
            </w:r>
            <w:proofErr w:type="spellStart"/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>Медиатехнологии</w:t>
            </w:r>
            <w:proofErr w:type="spellEnd"/>
            <w:r w:rsidRPr="002C1A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="008E1F11">
              <w:rPr>
                <w:rFonts w:ascii="Times New Roman" w:eastAsia="Calibri" w:hAnsi="Times New Roman" w:cs="Times New Roman"/>
                <w:sz w:val="20"/>
                <w:szCs w:val="20"/>
              </w:rPr>
              <w:t>области НХК Горбик Я.А. УК16,108</w:t>
            </w:r>
          </w:p>
        </w:tc>
      </w:tr>
      <w:tr w:rsidR="002C1A31" w:rsidRPr="00192887" w:rsidTr="002A7F8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31" w:rsidRDefault="002C1A31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25.04.2025</w:t>
            </w:r>
          </w:p>
          <w:p w:rsidR="002C1A31" w:rsidRDefault="002C1A31" w:rsidP="002A7F84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31" w:rsidRPr="00861D63" w:rsidRDefault="002C1A31" w:rsidP="00A6758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B1A09" w:rsidRPr="008E1F11" w:rsidRDefault="008E1F11" w:rsidP="001E2C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E1F11">
        <w:rPr>
          <w:rFonts w:ascii="Times New Roman" w:eastAsia="Calibri" w:hAnsi="Times New Roman" w:cs="Times New Roman"/>
          <w:sz w:val="20"/>
          <w:szCs w:val="20"/>
        </w:rPr>
        <w:t>23</w:t>
      </w:r>
      <w:r>
        <w:rPr>
          <w:rFonts w:ascii="Times New Roman" w:eastAsia="Calibri" w:hAnsi="Times New Roman" w:cs="Times New Roman"/>
          <w:sz w:val="20"/>
          <w:szCs w:val="20"/>
        </w:rPr>
        <w:t>.05.2025 Зачет с оценкой по преддипломной практике</w:t>
      </w:r>
    </w:p>
    <w:p w:rsidR="00A67589" w:rsidRDefault="00A67589" w:rsidP="001E2C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453C0" w:rsidRPr="00861D63" w:rsidRDefault="00692002" w:rsidP="001E2C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</w:t>
      </w:r>
      <w:r w:rsidR="00F453C0" w:rsidRPr="00192887">
        <w:rPr>
          <w:rFonts w:ascii="Times New Roman" w:eastAsia="Calibri" w:hAnsi="Times New Roman" w:cs="Times New Roman"/>
          <w:sz w:val="20"/>
          <w:szCs w:val="20"/>
        </w:rPr>
        <w:t xml:space="preserve">иректор института истории и культуры </w:t>
      </w:r>
      <w:r w:rsidR="00F453C0"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453C0" w:rsidRPr="00861D6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                        </w:t>
      </w:r>
      <w:r w:rsidR="00F453C0"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11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011C2">
        <w:rPr>
          <w:rFonts w:ascii="Times New Roman" w:eastAsia="Calibri" w:hAnsi="Times New Roman" w:cs="Times New Roman"/>
          <w:sz w:val="20"/>
          <w:szCs w:val="20"/>
        </w:rPr>
        <w:t>И.А.Карпачева</w:t>
      </w:r>
      <w:proofErr w:type="spellEnd"/>
    </w:p>
    <w:p w:rsidR="00F453C0" w:rsidRPr="00192887" w:rsidRDefault="00F453C0" w:rsidP="001E2C1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E7123" w:rsidRPr="00861D63" w:rsidRDefault="008E7123" w:rsidP="008E7123">
      <w:pPr>
        <w:tabs>
          <w:tab w:val="left" w:pos="5954"/>
        </w:tabs>
        <w:spacing w:after="160" w:line="25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1D63">
        <w:rPr>
          <w:rFonts w:ascii="Times New Roman" w:eastAsia="Calibri" w:hAnsi="Times New Roman" w:cs="Times New Roman"/>
          <w:sz w:val="20"/>
          <w:szCs w:val="20"/>
        </w:rPr>
        <w:t>«УТВЕРЖДАЮ»</w:t>
      </w:r>
    </w:p>
    <w:p w:rsidR="008E7123" w:rsidRDefault="008E7123" w:rsidP="008E7123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 Согласовано: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Согласовано: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Врио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первого проректора-проректора </w:t>
      </w:r>
    </w:p>
    <w:p w:rsidR="008E7123" w:rsidRPr="00861D63" w:rsidRDefault="008E7123" w:rsidP="008E7123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по образовательной деятельности       </w:t>
      </w:r>
    </w:p>
    <w:p w:rsidR="008E7123" w:rsidRPr="00861D63" w:rsidRDefault="008E7123" w:rsidP="008E7123">
      <w:pPr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Председатель совета обучающихся    </w:t>
      </w:r>
      <w:r>
        <w:rPr>
          <w:rFonts w:ascii="Times New Roman" w:eastAsia="Calibri" w:hAnsi="Times New Roman" w:cs="Times New Roman"/>
          <w:sz w:val="20"/>
          <w:szCs w:val="20"/>
        </w:rPr>
        <w:t>УОП _______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_____________ 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О.А.Харитонов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E7123" w:rsidRPr="00861D63" w:rsidRDefault="008E7123" w:rsidP="008E7123">
      <w:pPr>
        <w:tabs>
          <w:tab w:val="center" w:pos="4677"/>
          <w:tab w:val="right" w:pos="9355"/>
        </w:tabs>
        <w:spacing w:after="16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_____________/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О.М.Быкова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/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«_____»__________</w:t>
      </w:r>
      <w:r>
        <w:rPr>
          <w:rFonts w:ascii="Times New Roman" w:eastAsia="Calibri" w:hAnsi="Times New Roman" w:cs="Times New Roman"/>
          <w:sz w:val="20"/>
          <w:szCs w:val="20"/>
        </w:rPr>
        <w:t>____2025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г.                               </w:t>
      </w:r>
    </w:p>
    <w:p w:rsidR="008E7123" w:rsidRPr="00861D63" w:rsidRDefault="008E7123" w:rsidP="008E7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61D63">
        <w:rPr>
          <w:rFonts w:ascii="Times New Roman" w:eastAsia="Calibri" w:hAnsi="Times New Roman" w:cs="Times New Roman"/>
          <w:b/>
          <w:sz w:val="20"/>
          <w:szCs w:val="20"/>
        </w:rPr>
        <w:t>РАСПИСАНИЕ</w:t>
      </w:r>
    </w:p>
    <w:p w:rsidR="008E7123" w:rsidRPr="00861D63" w:rsidRDefault="008E7123" w:rsidP="008E712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61D63">
        <w:rPr>
          <w:rFonts w:ascii="Times New Roman" w:eastAsia="Calibri" w:hAnsi="Times New Roman" w:cs="Times New Roman"/>
          <w:sz w:val="20"/>
          <w:szCs w:val="20"/>
        </w:rPr>
        <w:t>зачетно</w:t>
      </w:r>
      <w:proofErr w:type="spellEnd"/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-экзаменационной сессии  на </w:t>
      </w:r>
      <w:r>
        <w:rPr>
          <w:rFonts w:ascii="Times New Roman" w:eastAsia="Calibri" w:hAnsi="Times New Roman" w:cs="Times New Roman"/>
          <w:sz w:val="20"/>
          <w:szCs w:val="20"/>
        </w:rPr>
        <w:t>выпускном курсе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92887">
        <w:rPr>
          <w:rFonts w:ascii="Times New Roman" w:eastAsia="Calibri" w:hAnsi="Times New Roman" w:cs="Times New Roman"/>
          <w:sz w:val="20"/>
          <w:szCs w:val="20"/>
        </w:rPr>
        <w:t>института истории и культуры</w:t>
      </w:r>
    </w:p>
    <w:p w:rsidR="008E7123" w:rsidRPr="00861D63" w:rsidRDefault="008E7123" w:rsidP="008E712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(очная форма обучения)</w:t>
      </w:r>
    </w:p>
    <w:p w:rsidR="008E7123" w:rsidRPr="00861D63" w:rsidRDefault="008E7123" w:rsidP="008E712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D63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полугодие 2024-2025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уч. года</w:t>
      </w:r>
    </w:p>
    <w:tbl>
      <w:tblPr>
        <w:tblStyle w:val="a9"/>
        <w:tblW w:w="93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30"/>
        <w:gridCol w:w="7799"/>
      </w:tblGrid>
      <w:tr w:rsidR="008E7123" w:rsidRPr="00192887" w:rsidTr="00FD6D3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3" w:rsidRPr="008E7123" w:rsidRDefault="008E7123" w:rsidP="008E712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СА-41</w:t>
            </w:r>
          </w:p>
          <w:p w:rsidR="008E7123" w:rsidRPr="008E7123" w:rsidRDefault="008E7123" w:rsidP="008E712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43.03.01 Сервис</w:t>
            </w:r>
          </w:p>
          <w:p w:rsidR="008E7123" w:rsidRPr="00861D63" w:rsidRDefault="008E7123" w:rsidP="008E712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Направленность (профиль) Событийный, анимационный сервис и </w:t>
            </w:r>
            <w:proofErr w:type="spellStart"/>
            <w:r w:rsidRPr="008E7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event</w:t>
            </w:r>
            <w:proofErr w:type="spellEnd"/>
            <w:r w:rsidRPr="008E7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-менеджмент</w:t>
            </w:r>
          </w:p>
        </w:tc>
      </w:tr>
      <w:tr w:rsidR="008E7123" w:rsidRPr="00192887" w:rsidTr="00FD6D3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99" w:type="dxa"/>
            <w:tcBorders>
              <w:top w:val="nil"/>
              <w:bottom w:val="nil"/>
            </w:tcBorders>
            <w:shd w:val="clear" w:color="auto" w:fill="auto"/>
          </w:tcPr>
          <w:p w:rsidR="008E7123" w:rsidRPr="00C237F3" w:rsidRDefault="008E7123" w:rsidP="00FD6D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Pr="00C237F3">
              <w:rPr>
                <w:rFonts w:ascii="Times New Roman" w:hAnsi="Times New Roman" w:cs="Times New Roman"/>
                <w:b/>
              </w:rPr>
              <w:t>Зачеты</w:t>
            </w:r>
          </w:p>
        </w:tc>
      </w:tr>
      <w:tr w:rsidR="008E7123" w:rsidRPr="00192887" w:rsidTr="00FD6D3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123" w:rsidRPr="00192887" w:rsidTr="00FD6D3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3" w:rsidRPr="00861D63" w:rsidRDefault="008E7123" w:rsidP="008E712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23" w:rsidRPr="00192887" w:rsidTr="00FD6D3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3" w:rsidRPr="00192887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16.00 Защита курсовой работы по дисциплине «Проектирование процесса предоставления услуг» УК16,107</w:t>
            </w:r>
          </w:p>
        </w:tc>
      </w:tr>
      <w:tr w:rsidR="008E7123" w:rsidRPr="00192887" w:rsidTr="00FD6D3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17.04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12.30 Зачет с оценкой </w:t>
            </w:r>
            <w:r w:rsidRPr="008E7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8E7123">
              <w:rPr>
                <w:rFonts w:ascii="Times New Roman" w:eastAsia="Calibri" w:hAnsi="Times New Roman" w:cs="Times New Roman"/>
                <w:sz w:val="20"/>
                <w:szCs w:val="20"/>
              </w:rPr>
              <w:t>конгрессно</w:t>
            </w:r>
            <w:proofErr w:type="spellEnd"/>
            <w:r w:rsidRPr="008E7123">
              <w:rPr>
                <w:rFonts w:ascii="Times New Roman" w:eastAsia="Calibri" w:hAnsi="Times New Roman" w:cs="Times New Roman"/>
                <w:sz w:val="20"/>
                <w:szCs w:val="20"/>
              </w:rPr>
              <w:t>-выставочной деятельности Карасева Г.Ю. УК16,107</w:t>
            </w:r>
          </w:p>
        </w:tc>
      </w:tr>
      <w:tr w:rsidR="008E7123" w:rsidRPr="00192887" w:rsidTr="00FD6D3F">
        <w:trPr>
          <w:trHeight w:val="3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123" w:rsidRPr="00861D63" w:rsidRDefault="008E7123" w:rsidP="00FD6D3F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123" w:rsidRPr="00192887" w:rsidTr="00FD6D3F">
        <w:trPr>
          <w:trHeight w:val="2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19.04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Суббота</w:t>
            </w:r>
          </w:p>
        </w:tc>
        <w:tc>
          <w:tcPr>
            <w:tcW w:w="7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8E7123" w:rsidRPr="00192887" w:rsidTr="00FD6D3F">
        <w:trPr>
          <w:trHeight w:val="3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Воскресенье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123" w:rsidRPr="00192887" w:rsidTr="00FD6D3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nil"/>
              <w:bottom w:val="nil"/>
            </w:tcBorders>
            <w:shd w:val="clear" w:color="auto" w:fill="auto"/>
          </w:tcPr>
          <w:p w:rsidR="008E7123" w:rsidRPr="00C237F3" w:rsidRDefault="008E7123" w:rsidP="00FD6D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37F3">
              <w:rPr>
                <w:rFonts w:ascii="Times New Roman" w:hAnsi="Times New Roman" w:cs="Times New Roman"/>
                <w:b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C237F3">
              <w:rPr>
                <w:rFonts w:ascii="Times New Roman" w:hAnsi="Times New Roman" w:cs="Times New Roman"/>
                <w:b/>
              </w:rPr>
              <w:t>Экзамены</w:t>
            </w:r>
          </w:p>
        </w:tc>
      </w:tr>
      <w:tr w:rsidR="008E7123" w:rsidRPr="00192887" w:rsidTr="00FD6D3F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21.04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23" w:rsidRPr="00861D63" w:rsidRDefault="008E7123" w:rsidP="00FD6D3F">
            <w:pPr>
              <w:tabs>
                <w:tab w:val="center" w:pos="1944"/>
                <w:tab w:val="right" w:pos="388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123" w:rsidRPr="00192887" w:rsidTr="00FD6D3F">
        <w:trPr>
          <w:trHeight w:val="39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22.04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 Экзамен </w:t>
            </w:r>
            <w:r w:rsidRPr="008E7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Режиссура музыкальных </w:t>
            </w:r>
            <w:r w:rsidR="008E1F1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 Горбик Я.А. УК16,303</w:t>
            </w:r>
          </w:p>
        </w:tc>
      </w:tr>
      <w:tr w:rsidR="008E7123" w:rsidRPr="00192887" w:rsidTr="00FD6D3F">
        <w:trPr>
          <w:trHeight w:val="6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2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23" w:rsidRPr="008E7123" w:rsidRDefault="008E7123" w:rsidP="008E712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 </w:t>
            </w:r>
            <w:r w:rsidRPr="008E7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Проектирование процесса предоставления  </w:t>
            </w:r>
          </w:p>
          <w:p w:rsidR="008E7123" w:rsidRPr="00861D63" w:rsidRDefault="008E7123" w:rsidP="008E712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1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 Полякова И.Е. УК16,107</w:t>
            </w:r>
          </w:p>
        </w:tc>
        <w:bookmarkStart w:id="0" w:name="_GoBack"/>
        <w:bookmarkEnd w:id="0"/>
      </w:tr>
      <w:tr w:rsidR="008E7123" w:rsidRPr="00192887" w:rsidTr="00FD6D3F">
        <w:trPr>
          <w:trHeight w:val="70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3" w:rsidRPr="00861D63" w:rsidRDefault="008E7123" w:rsidP="00FD6D3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23" w:rsidRPr="00192887" w:rsidTr="00FD6D3F">
        <w:trPr>
          <w:trHeight w:val="6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3" w:rsidRPr="00861D63" w:rsidRDefault="008E7123" w:rsidP="00FD6D3F">
            <w:pPr>
              <w:tabs>
                <w:tab w:val="left" w:pos="375"/>
                <w:tab w:val="center" w:pos="66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>.04.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3" w:rsidRPr="00861D63" w:rsidRDefault="008E7123" w:rsidP="00FD6D3F">
            <w:pPr>
              <w:tabs>
                <w:tab w:val="center" w:pos="1944"/>
                <w:tab w:val="right" w:pos="3889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 Экзамен </w:t>
            </w:r>
            <w:r w:rsidRPr="008E7123">
              <w:rPr>
                <w:rFonts w:ascii="Times New Roman" w:eastAsia="Calibri" w:hAnsi="Times New Roman" w:cs="Times New Roman"/>
                <w:sz w:val="20"/>
                <w:szCs w:val="20"/>
              </w:rPr>
              <w:t>Бизнес-планирование Атаманова Е.Т. УК16,107</w:t>
            </w:r>
          </w:p>
        </w:tc>
      </w:tr>
    </w:tbl>
    <w:p w:rsidR="008E1F11" w:rsidRPr="008E1F11" w:rsidRDefault="008E1F11" w:rsidP="008E1F1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  <w:r w:rsidRPr="008E1F11">
        <w:rPr>
          <w:rFonts w:ascii="Times New Roman" w:eastAsia="Calibri" w:hAnsi="Times New Roman" w:cs="Times New Roman"/>
          <w:sz w:val="20"/>
          <w:szCs w:val="20"/>
        </w:rPr>
        <w:t>23.05.2025 Зачет с оценкой по преддипломной практике</w:t>
      </w:r>
    </w:p>
    <w:p w:rsidR="008E7123" w:rsidRPr="00861D63" w:rsidRDefault="008E7123" w:rsidP="008E712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E7123" w:rsidRPr="00861D63" w:rsidRDefault="008E7123" w:rsidP="008E71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</w:t>
      </w:r>
      <w:r w:rsidRPr="00192887">
        <w:rPr>
          <w:rFonts w:ascii="Times New Roman" w:eastAsia="Calibri" w:hAnsi="Times New Roman" w:cs="Times New Roman"/>
          <w:sz w:val="20"/>
          <w:szCs w:val="20"/>
        </w:rPr>
        <w:t xml:space="preserve">иректор института истории и культуры </w:t>
      </w:r>
      <w:r w:rsidRPr="00861D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1D6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                       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И.А.Карпачева</w:t>
      </w:r>
      <w:proofErr w:type="spellEnd"/>
    </w:p>
    <w:p w:rsidR="00F453C0" w:rsidRPr="005D2812" w:rsidRDefault="00F453C0" w:rsidP="00F453C0"/>
    <w:p w:rsidR="00F453C0" w:rsidRPr="005D2812" w:rsidRDefault="00F453C0" w:rsidP="00F453C0"/>
    <w:p w:rsidR="00F453C0" w:rsidRPr="005D2812" w:rsidRDefault="00F453C0" w:rsidP="005D2812"/>
    <w:sectPr w:rsidR="00F453C0" w:rsidRPr="005D2812" w:rsidSect="00861D63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6E0B"/>
    <w:multiLevelType w:val="hybridMultilevel"/>
    <w:tmpl w:val="53BA61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05CF"/>
    <w:multiLevelType w:val="multilevel"/>
    <w:tmpl w:val="1ACC824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C46562"/>
    <w:multiLevelType w:val="hybridMultilevel"/>
    <w:tmpl w:val="6C1CDA62"/>
    <w:lvl w:ilvl="0" w:tplc="A8B80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42464"/>
    <w:multiLevelType w:val="multilevel"/>
    <w:tmpl w:val="93C2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3C5232"/>
    <w:multiLevelType w:val="hybridMultilevel"/>
    <w:tmpl w:val="DAE2C7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22DE2"/>
    <w:multiLevelType w:val="hybridMultilevel"/>
    <w:tmpl w:val="6FC2DC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04D1E"/>
    <w:multiLevelType w:val="hybridMultilevel"/>
    <w:tmpl w:val="FEF6B8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53482"/>
    <w:multiLevelType w:val="multilevel"/>
    <w:tmpl w:val="501C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F0551"/>
    <w:multiLevelType w:val="hybridMultilevel"/>
    <w:tmpl w:val="31C6ED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B41B0"/>
    <w:multiLevelType w:val="multilevel"/>
    <w:tmpl w:val="6F8817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C2607"/>
    <w:multiLevelType w:val="hybridMultilevel"/>
    <w:tmpl w:val="641024E8"/>
    <w:lvl w:ilvl="0" w:tplc="2F96EC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70F3A"/>
    <w:multiLevelType w:val="hybridMultilevel"/>
    <w:tmpl w:val="864A36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D62C3"/>
    <w:multiLevelType w:val="multilevel"/>
    <w:tmpl w:val="5D1C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132BE2"/>
    <w:multiLevelType w:val="hybridMultilevel"/>
    <w:tmpl w:val="6E820BF2"/>
    <w:lvl w:ilvl="0" w:tplc="0848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57CB8"/>
    <w:multiLevelType w:val="hybridMultilevel"/>
    <w:tmpl w:val="22129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2F7565"/>
    <w:multiLevelType w:val="hybridMultilevel"/>
    <w:tmpl w:val="71B6EDB4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78F060E"/>
    <w:multiLevelType w:val="hybridMultilevel"/>
    <w:tmpl w:val="DE4A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6D7164"/>
    <w:multiLevelType w:val="hybridMultilevel"/>
    <w:tmpl w:val="DE26E686"/>
    <w:lvl w:ilvl="0" w:tplc="781EBC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5"/>
  </w:num>
  <w:num w:numId="12">
    <w:abstractNumId w:val="0"/>
  </w:num>
  <w:num w:numId="13">
    <w:abstractNumId w:val="5"/>
  </w:num>
  <w:num w:numId="14">
    <w:abstractNumId w:val="10"/>
  </w:num>
  <w:num w:numId="15">
    <w:abstractNumId w:val="16"/>
  </w:num>
  <w:num w:numId="16">
    <w:abstractNumId w:val="1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4B"/>
    <w:rsid w:val="00033C03"/>
    <w:rsid w:val="0005077E"/>
    <w:rsid w:val="00052E2C"/>
    <w:rsid w:val="000A3769"/>
    <w:rsid w:val="000D3D56"/>
    <w:rsid w:val="00150824"/>
    <w:rsid w:val="001B698A"/>
    <w:rsid w:val="001C1C28"/>
    <w:rsid w:val="001E2C1A"/>
    <w:rsid w:val="002354EE"/>
    <w:rsid w:val="00235EA3"/>
    <w:rsid w:val="002A7FFB"/>
    <w:rsid w:val="002C1A31"/>
    <w:rsid w:val="003013A5"/>
    <w:rsid w:val="00316236"/>
    <w:rsid w:val="003C7AB8"/>
    <w:rsid w:val="004255B8"/>
    <w:rsid w:val="0044441A"/>
    <w:rsid w:val="004C1A02"/>
    <w:rsid w:val="00547A7E"/>
    <w:rsid w:val="00592774"/>
    <w:rsid w:val="005B1A09"/>
    <w:rsid w:val="005D2812"/>
    <w:rsid w:val="005D365B"/>
    <w:rsid w:val="0067409A"/>
    <w:rsid w:val="00676DC4"/>
    <w:rsid w:val="00692002"/>
    <w:rsid w:val="006A7CC1"/>
    <w:rsid w:val="006E3F6D"/>
    <w:rsid w:val="006F2D70"/>
    <w:rsid w:val="00745D97"/>
    <w:rsid w:val="00767A2A"/>
    <w:rsid w:val="0077308F"/>
    <w:rsid w:val="007C1E39"/>
    <w:rsid w:val="007F1061"/>
    <w:rsid w:val="007F609A"/>
    <w:rsid w:val="008C753E"/>
    <w:rsid w:val="008E1F11"/>
    <w:rsid w:val="008E7123"/>
    <w:rsid w:val="009D16CD"/>
    <w:rsid w:val="00A00D46"/>
    <w:rsid w:val="00A13BFA"/>
    <w:rsid w:val="00A67589"/>
    <w:rsid w:val="00AC2718"/>
    <w:rsid w:val="00AD084B"/>
    <w:rsid w:val="00AD6E02"/>
    <w:rsid w:val="00AE19D5"/>
    <w:rsid w:val="00B26C28"/>
    <w:rsid w:val="00BF07C9"/>
    <w:rsid w:val="00C237F3"/>
    <w:rsid w:val="00C4490F"/>
    <w:rsid w:val="00C528B6"/>
    <w:rsid w:val="00CA7917"/>
    <w:rsid w:val="00D27DA4"/>
    <w:rsid w:val="00D95056"/>
    <w:rsid w:val="00DA0619"/>
    <w:rsid w:val="00DC2054"/>
    <w:rsid w:val="00DC2107"/>
    <w:rsid w:val="00E5140F"/>
    <w:rsid w:val="00E56280"/>
    <w:rsid w:val="00EF2907"/>
    <w:rsid w:val="00F011C2"/>
    <w:rsid w:val="00F453C0"/>
    <w:rsid w:val="00F75211"/>
    <w:rsid w:val="00F77614"/>
    <w:rsid w:val="00F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7130C-41C4-49E9-856C-5B49D5A2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D365B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5D36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36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65B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5D365B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365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D365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D365B"/>
    <w:rPr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D46"/>
    <w:rPr>
      <w:rFonts w:ascii="Tahoma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59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774"/>
  </w:style>
  <w:style w:type="paragraph" w:styleId="a7">
    <w:name w:val="List Paragraph"/>
    <w:basedOn w:val="a"/>
    <w:uiPriority w:val="34"/>
    <w:qFormat/>
    <w:rsid w:val="00DA0619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DA0619"/>
    <w:rPr>
      <w:color w:val="0000FF"/>
      <w:u w:val="single"/>
    </w:rPr>
  </w:style>
  <w:style w:type="table" w:styleId="a9">
    <w:name w:val="Table Grid"/>
    <w:basedOn w:val="a1"/>
    <w:uiPriority w:val="39"/>
    <w:rsid w:val="005D281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2025-03-20T08:51:00Z</cp:lastPrinted>
  <dcterms:created xsi:type="dcterms:W3CDTF">2021-03-11T12:23:00Z</dcterms:created>
  <dcterms:modified xsi:type="dcterms:W3CDTF">2025-03-25T09:24:00Z</dcterms:modified>
</cp:coreProperties>
</file>