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FE4DDB" w:rsidRDefault="00FE4DDB" w:rsidP="00FE4DDB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095475" w:rsidRDefault="00095475" w:rsidP="00FE4DDB">
      <w:pPr>
        <w:spacing w:after="0" w:line="240" w:lineRule="auto"/>
        <w:jc w:val="center"/>
        <w:rPr>
          <w:bCs/>
          <w:sz w:val="24"/>
          <w:szCs w:val="24"/>
        </w:rPr>
      </w:pPr>
    </w:p>
    <w:p w:rsidR="00FE4DDB" w:rsidRPr="00FE4DDB" w:rsidRDefault="000C08FF" w:rsidP="00FE4DDB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FE4DDB" w:rsidRDefault="00FE4DDB" w:rsidP="00A11942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13525" w:type="dxa"/>
        <w:jc w:val="center"/>
        <w:tblLook w:val="04A0" w:firstRow="1" w:lastRow="0" w:firstColumn="1" w:lastColumn="0" w:noHBand="0" w:noVBand="1"/>
      </w:tblPr>
      <w:tblGrid>
        <w:gridCol w:w="2851"/>
        <w:gridCol w:w="2041"/>
        <w:gridCol w:w="5252"/>
        <w:gridCol w:w="3381"/>
      </w:tblGrid>
      <w:tr w:rsidR="00B1036D" w:rsidRPr="00B1036D" w:rsidTr="00FF65A8">
        <w:trPr>
          <w:trHeight w:val="2173"/>
          <w:jc w:val="center"/>
        </w:trPr>
        <w:tc>
          <w:tcPr>
            <w:tcW w:w="2851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Председатель </w:t>
            </w:r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FE4DDB" w:rsidRPr="00B1036D" w:rsidRDefault="00FE4DDB" w:rsidP="00B1036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________/ Быкова О.Ю./</w:t>
            </w:r>
            <w:r w:rsidR="00FF65A8">
              <w:rPr>
                <w:bCs/>
                <w:sz w:val="20"/>
                <w:szCs w:val="20"/>
              </w:rPr>
              <w:t xml:space="preserve"> 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</w:t>
            </w:r>
            <w:bookmarkStart w:id="0" w:name="_GoBack"/>
            <w:bookmarkEnd w:id="0"/>
            <w:r w:rsidRPr="00B1036D">
              <w:rPr>
                <w:bCs/>
                <w:sz w:val="20"/>
                <w:szCs w:val="20"/>
              </w:rPr>
              <w:t>______/</w:t>
            </w:r>
          </w:p>
        </w:tc>
        <w:tc>
          <w:tcPr>
            <w:tcW w:w="5252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B1036D">
              <w:rPr>
                <w:b/>
                <w:bCs/>
                <w:sz w:val="36"/>
                <w:szCs w:val="36"/>
              </w:rPr>
              <w:t>Расписание занятий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C859BF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C859BF">
              <w:rPr>
                <w:bCs/>
                <w:sz w:val="24"/>
                <w:szCs w:val="24"/>
              </w:rPr>
              <w:t>5</w:t>
            </w:r>
            <w:r w:rsidR="00FE4DDB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FE4DDB" w:rsidRDefault="00753E0E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FE4DDB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FE4DDB" w:rsidRPr="00B1036D" w:rsidRDefault="00162E13" w:rsidP="00B1036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3381" w:type="dxa"/>
            <w:shd w:val="clear" w:color="auto" w:fill="auto"/>
          </w:tcPr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FE4DDB" w:rsidRPr="00B1036D" w:rsidRDefault="00573592" w:rsidP="00B1036D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 w:rsidR="004D0D75">
              <w:rPr>
                <w:bCs/>
                <w:sz w:val="20"/>
                <w:szCs w:val="20"/>
              </w:rPr>
              <w:t xml:space="preserve"> первого</w:t>
            </w:r>
            <w:r w:rsidR="00334F56">
              <w:rPr>
                <w:bCs/>
                <w:sz w:val="20"/>
                <w:szCs w:val="20"/>
              </w:rPr>
              <w:t xml:space="preserve"> проректор</w:t>
            </w:r>
            <w:r w:rsidR="004D0D75"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– проректор</w:t>
            </w:r>
            <w:r w:rsidR="004D0D75">
              <w:rPr>
                <w:bCs/>
                <w:sz w:val="20"/>
                <w:szCs w:val="20"/>
              </w:rPr>
              <w:t>а</w:t>
            </w:r>
            <w:r w:rsidR="00334F56">
              <w:rPr>
                <w:bCs/>
                <w:sz w:val="20"/>
                <w:szCs w:val="20"/>
              </w:rPr>
              <w:t xml:space="preserve"> по образовательной деятельности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4D0D75">
              <w:rPr>
                <w:bCs/>
                <w:sz w:val="20"/>
                <w:szCs w:val="20"/>
              </w:rPr>
              <w:t>О.А.</w:t>
            </w:r>
            <w:r w:rsidR="001F1F74">
              <w:rPr>
                <w:bCs/>
                <w:sz w:val="20"/>
                <w:szCs w:val="20"/>
              </w:rPr>
              <w:t xml:space="preserve"> </w:t>
            </w:r>
            <w:r w:rsidR="004D0D75">
              <w:rPr>
                <w:bCs/>
                <w:sz w:val="20"/>
                <w:szCs w:val="20"/>
              </w:rPr>
              <w:t>Харитонов</w:t>
            </w:r>
          </w:p>
          <w:p w:rsidR="00FE4DDB" w:rsidRPr="00B1036D" w:rsidRDefault="00FE4DDB" w:rsidP="00B1036D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5E486D">
              <w:rPr>
                <w:bCs/>
                <w:sz w:val="20"/>
                <w:szCs w:val="20"/>
              </w:rPr>
              <w:t>5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FE4DDB" w:rsidRPr="00B1036D" w:rsidRDefault="00FE4DDB" w:rsidP="00B1036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5631F8" w:rsidRPr="001178FE" w:rsidRDefault="005631F8" w:rsidP="00B17004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1537"/>
        <w:gridCol w:w="5894"/>
        <w:gridCol w:w="6866"/>
      </w:tblGrid>
      <w:tr w:rsidR="00FF65A8" w:rsidRPr="00894806" w:rsidTr="00E36916">
        <w:trPr>
          <w:trHeight w:val="365"/>
        </w:trPr>
        <w:tc>
          <w:tcPr>
            <w:tcW w:w="1296" w:type="dxa"/>
          </w:tcPr>
          <w:p w:rsidR="00FF65A8" w:rsidRDefault="00FF65A8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F65A8" w:rsidRPr="00FE4DDB" w:rsidRDefault="00FF65A8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537" w:type="dxa"/>
          </w:tcPr>
          <w:p w:rsidR="00FF65A8" w:rsidRPr="00FE4DDB" w:rsidRDefault="00FF65A8" w:rsidP="00E249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5894" w:type="dxa"/>
          </w:tcPr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46.03.01 История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(профиль) 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59BF">
              <w:rPr>
                <w:sz w:val="24"/>
                <w:szCs w:val="24"/>
              </w:rPr>
              <w:t>Цифровая история и экспертиза объектов культурного наследия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Иоз-11</w:t>
            </w:r>
          </w:p>
          <w:p w:rsidR="00EF2A2B" w:rsidRPr="00556D79" w:rsidRDefault="00EF2A2B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семестр</w:t>
            </w:r>
          </w:p>
        </w:tc>
        <w:tc>
          <w:tcPr>
            <w:tcW w:w="6866" w:type="dxa"/>
          </w:tcPr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44.03.05 Педагогическое образование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 двумя профилями подготовки)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 и право</w:t>
            </w:r>
          </w:p>
          <w:p w:rsidR="00FF65A8" w:rsidRDefault="00FF65A8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 ИОз-21</w:t>
            </w:r>
          </w:p>
          <w:p w:rsidR="00EF2A2B" w:rsidRDefault="00EF2A2B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триместр</w:t>
            </w:r>
          </w:p>
        </w:tc>
      </w:tr>
      <w:tr w:rsidR="00FF65A8" w:rsidRPr="00894806" w:rsidTr="00E36916">
        <w:trPr>
          <w:cantSplit/>
          <w:trHeight w:val="303"/>
        </w:trPr>
        <w:tc>
          <w:tcPr>
            <w:tcW w:w="1296" w:type="dxa"/>
          </w:tcPr>
          <w:p w:rsidR="00FF65A8" w:rsidRPr="00A46A77" w:rsidRDefault="00FF65A8" w:rsidP="002B71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09.06.2025</w:t>
            </w:r>
          </w:p>
        </w:tc>
        <w:tc>
          <w:tcPr>
            <w:tcW w:w="1537" w:type="dxa"/>
          </w:tcPr>
          <w:p w:rsidR="00FF65A8" w:rsidRPr="00A46A77" w:rsidRDefault="00FF65A8" w:rsidP="004700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94" w:type="dxa"/>
          </w:tcPr>
          <w:p w:rsidR="00FF65A8" w:rsidRPr="00556D79" w:rsidRDefault="00FF65A8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6" w:type="dxa"/>
          </w:tcPr>
          <w:p w:rsidR="00FF65A8" w:rsidRPr="00556D79" w:rsidRDefault="00FF65A8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436"/>
        </w:trPr>
        <w:tc>
          <w:tcPr>
            <w:tcW w:w="1296" w:type="dxa"/>
            <w:vMerge w:val="restart"/>
            <w:textDirection w:val="btLr"/>
          </w:tcPr>
          <w:p w:rsidR="00E36916" w:rsidRDefault="00E36916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1537" w:type="dxa"/>
          </w:tcPr>
          <w:p w:rsidR="00E36916" w:rsidRDefault="00E36916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5894" w:type="dxa"/>
          </w:tcPr>
          <w:p w:rsidR="00E36916" w:rsidRPr="005C0259" w:rsidRDefault="00E36916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Основы дефектологии в социальной и профессиональной сферах ЛЗ Емельянова И.Д. (ДОТ)</w:t>
            </w:r>
            <w:proofErr w:type="gramEnd"/>
          </w:p>
        </w:tc>
        <w:tc>
          <w:tcPr>
            <w:tcW w:w="6866" w:type="dxa"/>
          </w:tcPr>
          <w:p w:rsidR="00E36916" w:rsidRPr="005C0259" w:rsidRDefault="00E36916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436"/>
        </w:trPr>
        <w:tc>
          <w:tcPr>
            <w:tcW w:w="1296" w:type="dxa"/>
            <w:vMerge/>
            <w:textDirection w:val="btLr"/>
          </w:tcPr>
          <w:p w:rsidR="00E36916" w:rsidRPr="00753E0E" w:rsidRDefault="00E36916" w:rsidP="00FE4DDB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:rsidR="00E36916" w:rsidRDefault="00E36916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94" w:type="dxa"/>
          </w:tcPr>
          <w:p w:rsidR="00E36916" w:rsidRPr="005C0259" w:rsidRDefault="00E36916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  <w:r w:rsidR="00600E00">
              <w:rPr>
                <w:sz w:val="24"/>
                <w:szCs w:val="24"/>
              </w:rPr>
              <w:t xml:space="preserve"> УК16,303</w:t>
            </w:r>
          </w:p>
        </w:tc>
        <w:tc>
          <w:tcPr>
            <w:tcW w:w="6866" w:type="dxa"/>
          </w:tcPr>
          <w:p w:rsidR="00E36916" w:rsidRPr="005C0259" w:rsidRDefault="00E36916" w:rsidP="003072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400"/>
        </w:trPr>
        <w:tc>
          <w:tcPr>
            <w:tcW w:w="1296" w:type="dxa"/>
            <w:vMerge/>
            <w:textDirection w:val="btLr"/>
          </w:tcPr>
          <w:p w:rsidR="00E36916" w:rsidRPr="00FE4DDB" w:rsidRDefault="00E36916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36916" w:rsidRPr="00A46A77" w:rsidRDefault="00E36916" w:rsidP="00A46A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E36916" w:rsidRPr="00A46A77" w:rsidRDefault="00E36916" w:rsidP="00A46A77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94" w:type="dxa"/>
          </w:tcPr>
          <w:p w:rsidR="00E36916" w:rsidRDefault="00E36916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</w:p>
          <w:p w:rsidR="00600E00" w:rsidRPr="00556D79" w:rsidRDefault="00600E00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66" w:type="dxa"/>
          </w:tcPr>
          <w:p w:rsidR="00E36916" w:rsidRPr="00556D79" w:rsidRDefault="00E36916" w:rsidP="00334F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330"/>
        </w:trPr>
        <w:tc>
          <w:tcPr>
            <w:tcW w:w="1296" w:type="dxa"/>
            <w:vMerge/>
            <w:textDirection w:val="btLr"/>
          </w:tcPr>
          <w:p w:rsidR="00E36916" w:rsidRPr="00FE4DDB" w:rsidRDefault="00E36916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36916" w:rsidRPr="00A46A77" w:rsidRDefault="00E36916" w:rsidP="00FF65A8">
            <w:pPr>
              <w:tabs>
                <w:tab w:val="left" w:pos="150"/>
              </w:tabs>
              <w:spacing w:after="0" w:line="240" w:lineRule="auto"/>
              <w:ind w:lef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5894" w:type="dxa"/>
          </w:tcPr>
          <w:p w:rsidR="00E36916" w:rsidRDefault="00E36916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Мельникова А.Р.</w:t>
            </w:r>
          </w:p>
          <w:p w:rsidR="00600E00" w:rsidRPr="00556D79" w:rsidRDefault="00600E00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66" w:type="dxa"/>
          </w:tcPr>
          <w:p w:rsidR="00E36916" w:rsidRPr="00556D79" w:rsidRDefault="00E36916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330"/>
        </w:trPr>
        <w:tc>
          <w:tcPr>
            <w:tcW w:w="1296" w:type="dxa"/>
            <w:vMerge/>
            <w:textDirection w:val="btLr"/>
          </w:tcPr>
          <w:p w:rsidR="00E36916" w:rsidRPr="00FE4DDB" w:rsidRDefault="00E36916" w:rsidP="00FE4DDB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36916" w:rsidRDefault="00E36916" w:rsidP="00E36916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19.30. – 21.05</w:t>
            </w:r>
          </w:p>
        </w:tc>
        <w:tc>
          <w:tcPr>
            <w:tcW w:w="5894" w:type="dxa"/>
          </w:tcPr>
          <w:p w:rsidR="00E36916" w:rsidRDefault="00E36916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Мельникова А.Р.</w:t>
            </w:r>
          </w:p>
          <w:p w:rsidR="00600E00" w:rsidRDefault="00600E00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66" w:type="dxa"/>
          </w:tcPr>
          <w:p w:rsidR="00E36916" w:rsidRPr="00556D79" w:rsidRDefault="00E36916" w:rsidP="00A46A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65A8" w:rsidRPr="00894806" w:rsidTr="00E36916">
        <w:trPr>
          <w:cantSplit/>
          <w:trHeight w:val="274"/>
        </w:trPr>
        <w:tc>
          <w:tcPr>
            <w:tcW w:w="1296" w:type="dxa"/>
          </w:tcPr>
          <w:p w:rsidR="00FF65A8" w:rsidRPr="00577A28" w:rsidRDefault="00FF65A8" w:rsidP="002B71F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10.06.2025</w:t>
            </w:r>
          </w:p>
        </w:tc>
        <w:tc>
          <w:tcPr>
            <w:tcW w:w="1537" w:type="dxa"/>
            <w:textDirection w:val="btLr"/>
          </w:tcPr>
          <w:p w:rsidR="00FF65A8" w:rsidRPr="00556D79" w:rsidRDefault="00FF65A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4" w:type="dxa"/>
            <w:textDirection w:val="btLr"/>
          </w:tcPr>
          <w:p w:rsidR="00FF65A8" w:rsidRPr="00556D79" w:rsidRDefault="00FF65A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66" w:type="dxa"/>
            <w:textDirection w:val="btLr"/>
          </w:tcPr>
          <w:p w:rsidR="00FF65A8" w:rsidRPr="00556D79" w:rsidRDefault="00FF65A8" w:rsidP="00556D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490"/>
        </w:trPr>
        <w:tc>
          <w:tcPr>
            <w:tcW w:w="1296" w:type="dxa"/>
            <w:vMerge w:val="restart"/>
            <w:textDirection w:val="btLr"/>
          </w:tcPr>
          <w:p w:rsidR="00E36916" w:rsidRDefault="00E36916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537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5894" w:type="dxa"/>
          </w:tcPr>
          <w:p w:rsidR="00E36916" w:rsidRDefault="00E36916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</w:p>
          <w:p w:rsidR="00600E00" w:rsidRDefault="00600E00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УК16,303</w:t>
            </w:r>
          </w:p>
        </w:tc>
        <w:tc>
          <w:tcPr>
            <w:tcW w:w="6866" w:type="dxa"/>
          </w:tcPr>
          <w:p w:rsidR="00E36916" w:rsidRDefault="00E36916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399"/>
        </w:trPr>
        <w:tc>
          <w:tcPr>
            <w:tcW w:w="1296" w:type="dxa"/>
            <w:vMerge/>
            <w:textDirection w:val="btLr"/>
          </w:tcPr>
          <w:p w:rsidR="00E36916" w:rsidRDefault="00E36916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94" w:type="dxa"/>
          </w:tcPr>
          <w:p w:rsidR="00E36916" w:rsidRDefault="00E36916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</w:p>
          <w:p w:rsidR="00600E00" w:rsidRDefault="00600E00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УК16,204Б</w:t>
            </w:r>
          </w:p>
        </w:tc>
        <w:tc>
          <w:tcPr>
            <w:tcW w:w="6866" w:type="dxa"/>
          </w:tcPr>
          <w:p w:rsidR="00E36916" w:rsidRDefault="00E36916" w:rsidP="00F57E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92D" w:rsidRPr="00894806" w:rsidTr="00E36916">
        <w:trPr>
          <w:cantSplit/>
          <w:trHeight w:val="370"/>
        </w:trPr>
        <w:tc>
          <w:tcPr>
            <w:tcW w:w="1296" w:type="dxa"/>
            <w:vMerge/>
            <w:textDirection w:val="btLr"/>
          </w:tcPr>
          <w:p w:rsidR="00E5192D" w:rsidRPr="00A46A77" w:rsidRDefault="00E5192D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5192D" w:rsidRPr="00A46A77" w:rsidRDefault="00E5192D" w:rsidP="005964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</w:tc>
        <w:tc>
          <w:tcPr>
            <w:tcW w:w="5894" w:type="dxa"/>
          </w:tcPr>
          <w:p w:rsidR="00E5192D" w:rsidRDefault="00E5192D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ПЗ Мельникова А.Р.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66" w:type="dxa"/>
          </w:tcPr>
          <w:p w:rsidR="00E5192D" w:rsidRDefault="00E5192D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5192D" w:rsidRPr="00894806" w:rsidTr="00E36916">
        <w:trPr>
          <w:cantSplit/>
          <w:trHeight w:val="320"/>
        </w:trPr>
        <w:tc>
          <w:tcPr>
            <w:tcW w:w="1296" w:type="dxa"/>
            <w:vMerge/>
            <w:textDirection w:val="btLr"/>
          </w:tcPr>
          <w:p w:rsidR="00E5192D" w:rsidRPr="00A46A77" w:rsidRDefault="00E5192D" w:rsidP="00A46A77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5192D" w:rsidRPr="00A46A77" w:rsidRDefault="00E5192D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5894" w:type="dxa"/>
          </w:tcPr>
          <w:p w:rsidR="00E5192D" w:rsidRDefault="00E5192D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ПЗ Мельникова А.Р.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66" w:type="dxa"/>
          </w:tcPr>
          <w:p w:rsidR="00E5192D" w:rsidRDefault="00E5192D" w:rsidP="00AE1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F65A8" w:rsidRPr="00894806" w:rsidTr="00664BD1">
        <w:trPr>
          <w:trHeight w:val="279"/>
        </w:trPr>
        <w:tc>
          <w:tcPr>
            <w:tcW w:w="1296" w:type="dxa"/>
          </w:tcPr>
          <w:p w:rsidR="00E36916" w:rsidRDefault="00FF65A8" w:rsidP="00664BD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11.06.2025</w:t>
            </w:r>
          </w:p>
        </w:tc>
        <w:tc>
          <w:tcPr>
            <w:tcW w:w="1537" w:type="dxa"/>
          </w:tcPr>
          <w:p w:rsidR="00FF65A8" w:rsidRPr="005C0259" w:rsidRDefault="00FF65A8" w:rsidP="00664BD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894" w:type="dxa"/>
          </w:tcPr>
          <w:p w:rsidR="00FF65A8" w:rsidRDefault="00FF65A8" w:rsidP="00600E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6" w:type="dxa"/>
          </w:tcPr>
          <w:p w:rsidR="00FF65A8" w:rsidRDefault="00FF65A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412"/>
        </w:trPr>
        <w:tc>
          <w:tcPr>
            <w:tcW w:w="1296" w:type="dxa"/>
            <w:vMerge w:val="restart"/>
            <w:textDirection w:val="btLr"/>
          </w:tcPr>
          <w:p w:rsidR="00E36916" w:rsidRDefault="00E36916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537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5894" w:type="dxa"/>
          </w:tcPr>
          <w:p w:rsidR="00E36916" w:rsidRDefault="00E36916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Default="00600E00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  <w:tc>
          <w:tcPr>
            <w:tcW w:w="6866" w:type="dxa"/>
          </w:tcPr>
          <w:p w:rsidR="00E36916" w:rsidRDefault="00E36916" w:rsidP="00E606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894806" w:rsidTr="00E36916">
        <w:trPr>
          <w:cantSplit/>
          <w:trHeight w:val="412"/>
        </w:trPr>
        <w:tc>
          <w:tcPr>
            <w:tcW w:w="1296" w:type="dxa"/>
            <w:vMerge/>
            <w:textDirection w:val="btLr"/>
          </w:tcPr>
          <w:p w:rsidR="00E36916" w:rsidRDefault="00E36916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5894" w:type="dxa"/>
          </w:tcPr>
          <w:p w:rsidR="00E36916" w:rsidRDefault="00E36916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Default="00600E00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66" w:type="dxa"/>
          </w:tcPr>
          <w:p w:rsidR="00E36916" w:rsidRDefault="00E36916" w:rsidP="00C365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27F" w:rsidRPr="00894806" w:rsidTr="00E36916">
        <w:trPr>
          <w:cantSplit/>
          <w:trHeight w:val="412"/>
        </w:trPr>
        <w:tc>
          <w:tcPr>
            <w:tcW w:w="1296" w:type="dxa"/>
            <w:vMerge/>
            <w:textDirection w:val="btLr"/>
          </w:tcPr>
          <w:p w:rsidR="0044427F" w:rsidRPr="00B1036D" w:rsidRDefault="0044427F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44427F" w:rsidRPr="00A46A77" w:rsidRDefault="00600E00" w:rsidP="00600E00">
            <w:pPr>
              <w:spacing w:after="0" w:line="240" w:lineRule="auto"/>
              <w:ind w:lef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4427F">
              <w:rPr>
                <w:sz w:val="20"/>
                <w:szCs w:val="20"/>
              </w:rPr>
              <w:t>16.00 - 17.35</w:t>
            </w:r>
          </w:p>
        </w:tc>
        <w:tc>
          <w:tcPr>
            <w:tcW w:w="5894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66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27F" w:rsidRPr="00894806" w:rsidTr="00E36916">
        <w:trPr>
          <w:cantSplit/>
          <w:trHeight w:val="348"/>
        </w:trPr>
        <w:tc>
          <w:tcPr>
            <w:tcW w:w="1296" w:type="dxa"/>
            <w:vMerge/>
            <w:textDirection w:val="btLr"/>
          </w:tcPr>
          <w:p w:rsidR="0044427F" w:rsidRPr="00B1036D" w:rsidRDefault="0044427F" w:rsidP="00B1036D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44427F" w:rsidRPr="00A46A77" w:rsidRDefault="0044427F" w:rsidP="001F1F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</w:tc>
        <w:tc>
          <w:tcPr>
            <w:tcW w:w="5894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66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E486D" w:rsidRDefault="005E486D" w:rsidP="005D6E75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15556" w:type="dxa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1502"/>
        <w:gridCol w:w="5885"/>
        <w:gridCol w:w="6873"/>
      </w:tblGrid>
      <w:tr w:rsidR="00EF2A2B" w:rsidTr="00CD2972">
        <w:trPr>
          <w:cantSplit/>
          <w:trHeight w:val="436"/>
          <w:jc w:val="center"/>
        </w:trPr>
        <w:tc>
          <w:tcPr>
            <w:tcW w:w="1296" w:type="dxa"/>
          </w:tcPr>
          <w:p w:rsidR="00EF2A2B" w:rsidRPr="00C859BF" w:rsidRDefault="00EF2A2B" w:rsidP="00FF6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16.06.2025</w:t>
            </w:r>
          </w:p>
        </w:tc>
        <w:tc>
          <w:tcPr>
            <w:tcW w:w="1502" w:type="dxa"/>
          </w:tcPr>
          <w:p w:rsidR="00EF2A2B" w:rsidRDefault="00EF2A2B" w:rsidP="00E2495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85" w:type="dxa"/>
          </w:tcPr>
          <w:p w:rsidR="00EF2A2B" w:rsidRDefault="00F05C78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873" w:type="dxa"/>
          </w:tcPr>
          <w:p w:rsidR="00EF2A2B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Tr="00CD2972">
        <w:trPr>
          <w:cantSplit/>
          <w:trHeight w:val="436"/>
          <w:jc w:val="center"/>
        </w:trPr>
        <w:tc>
          <w:tcPr>
            <w:tcW w:w="1296" w:type="dxa"/>
            <w:vMerge w:val="restart"/>
            <w:textDirection w:val="btLr"/>
          </w:tcPr>
          <w:p w:rsidR="00E36916" w:rsidRPr="00753E0E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  <w:p w:rsidR="00E36916" w:rsidRPr="00753E0E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5885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Основы дефектологии в социальной и профессиональной сферах ЛЗ Емельянова И.Д. (ДОТ)</w:t>
            </w:r>
            <w:proofErr w:type="gramEnd"/>
          </w:p>
        </w:tc>
        <w:tc>
          <w:tcPr>
            <w:tcW w:w="6873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Tr="00CD2972">
        <w:trPr>
          <w:cantSplit/>
          <w:trHeight w:val="436"/>
          <w:jc w:val="center"/>
        </w:trPr>
        <w:tc>
          <w:tcPr>
            <w:tcW w:w="1296" w:type="dxa"/>
            <w:vMerge/>
            <w:textDirection w:val="btLr"/>
          </w:tcPr>
          <w:p w:rsidR="00E36916" w:rsidRPr="00753E0E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85" w:type="dxa"/>
          </w:tcPr>
          <w:p w:rsidR="00600E00" w:rsidRDefault="00E36916" w:rsidP="00600E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Default="00600E00" w:rsidP="00600E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73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RPr="00556D79" w:rsidTr="00CD2972">
        <w:trPr>
          <w:cantSplit/>
          <w:trHeight w:val="400"/>
          <w:jc w:val="center"/>
        </w:trPr>
        <w:tc>
          <w:tcPr>
            <w:tcW w:w="1296" w:type="dxa"/>
            <w:vMerge/>
            <w:textDirection w:val="btLr"/>
          </w:tcPr>
          <w:p w:rsidR="00E36916" w:rsidRPr="00FE4DDB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36916" w:rsidRPr="00A46A77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E36916" w:rsidRPr="00A46A77" w:rsidRDefault="00E36916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ЛЗ Жиров Н.А.</w:t>
            </w:r>
          </w:p>
          <w:p w:rsidR="00600E00" w:rsidRPr="00556D79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73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истории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D424A7" w:rsidRPr="00556D79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УК16,204Б</w:t>
            </w:r>
          </w:p>
        </w:tc>
      </w:tr>
      <w:tr w:rsidR="00E36916" w:rsidRPr="00556D79" w:rsidTr="00CD2972">
        <w:trPr>
          <w:cantSplit/>
          <w:trHeight w:val="364"/>
          <w:jc w:val="center"/>
        </w:trPr>
        <w:tc>
          <w:tcPr>
            <w:tcW w:w="1296" w:type="dxa"/>
            <w:vMerge/>
            <w:textDirection w:val="btLr"/>
          </w:tcPr>
          <w:p w:rsidR="00E36916" w:rsidRPr="00FE4DDB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36916" w:rsidRPr="00A46A77" w:rsidRDefault="00E36916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5885" w:type="dxa"/>
          </w:tcPr>
          <w:p w:rsidR="00E36916" w:rsidRDefault="00E3691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Мельникова А.Р.</w:t>
            </w:r>
          </w:p>
          <w:p w:rsidR="00600E00" w:rsidRPr="00556D79" w:rsidRDefault="00600E00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73" w:type="dxa"/>
          </w:tcPr>
          <w:p w:rsidR="00E36916" w:rsidRDefault="00E3691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истории ПЗ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D424A7" w:rsidRPr="00556D79" w:rsidRDefault="00D424A7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УК16,204Б</w:t>
            </w:r>
          </w:p>
        </w:tc>
      </w:tr>
      <w:tr w:rsidR="00E36916" w:rsidRPr="00556D79" w:rsidTr="00CD2972">
        <w:trPr>
          <w:cantSplit/>
          <w:trHeight w:val="364"/>
          <w:jc w:val="center"/>
        </w:trPr>
        <w:tc>
          <w:tcPr>
            <w:tcW w:w="1296" w:type="dxa"/>
            <w:vMerge/>
            <w:textDirection w:val="btLr"/>
          </w:tcPr>
          <w:p w:rsidR="00E36916" w:rsidRPr="00FE4DDB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36916" w:rsidRDefault="00E36916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 – 21.05</w:t>
            </w:r>
          </w:p>
        </w:tc>
        <w:tc>
          <w:tcPr>
            <w:tcW w:w="5885" w:type="dxa"/>
          </w:tcPr>
          <w:p w:rsidR="00E36916" w:rsidRDefault="00E3691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ПЗ Мельникова А.Р.</w:t>
            </w:r>
          </w:p>
          <w:p w:rsidR="00600E00" w:rsidRDefault="00600E00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73" w:type="dxa"/>
          </w:tcPr>
          <w:p w:rsidR="00E36916" w:rsidRDefault="00E3691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2A2B" w:rsidRPr="00556D79" w:rsidTr="00CD2972">
        <w:trPr>
          <w:cantSplit/>
          <w:trHeight w:val="274"/>
          <w:jc w:val="center"/>
        </w:trPr>
        <w:tc>
          <w:tcPr>
            <w:tcW w:w="1296" w:type="dxa"/>
          </w:tcPr>
          <w:p w:rsidR="00EF2A2B" w:rsidRPr="00577A28" w:rsidRDefault="00EF2A2B" w:rsidP="00FF65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</w:tc>
        <w:tc>
          <w:tcPr>
            <w:tcW w:w="1502" w:type="dxa"/>
            <w:textDirection w:val="btLr"/>
          </w:tcPr>
          <w:p w:rsidR="00EF2A2B" w:rsidRPr="00556D79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5" w:type="dxa"/>
            <w:textDirection w:val="btLr"/>
          </w:tcPr>
          <w:p w:rsidR="00EF2A2B" w:rsidRPr="00556D79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3" w:type="dxa"/>
            <w:textDirection w:val="btLr"/>
          </w:tcPr>
          <w:p w:rsidR="00EF2A2B" w:rsidRPr="00556D79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6916" w:rsidTr="00286678">
        <w:trPr>
          <w:cantSplit/>
          <w:trHeight w:val="490"/>
          <w:jc w:val="center"/>
        </w:trPr>
        <w:tc>
          <w:tcPr>
            <w:tcW w:w="1296" w:type="dxa"/>
            <w:vMerge w:val="restart"/>
            <w:textDirection w:val="btLr"/>
          </w:tcPr>
          <w:p w:rsidR="00E36916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502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12758" w:type="dxa"/>
            <w:gridSpan w:val="2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финансовая грамотность ЛЗ Пищулин В.Н.</w:t>
            </w:r>
          </w:p>
          <w:p w:rsidR="00600E00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</w:tr>
      <w:tr w:rsidR="00E36916" w:rsidTr="005F71C1">
        <w:trPr>
          <w:cantSplit/>
          <w:trHeight w:val="399"/>
          <w:jc w:val="center"/>
        </w:trPr>
        <w:tc>
          <w:tcPr>
            <w:tcW w:w="1296" w:type="dxa"/>
            <w:vMerge/>
            <w:textDirection w:val="btLr"/>
          </w:tcPr>
          <w:p w:rsidR="00E36916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36916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12758" w:type="dxa"/>
            <w:gridSpan w:val="2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финансовая грамотность ЛЗ Пищулин В.Н.</w:t>
            </w:r>
          </w:p>
          <w:p w:rsidR="00600E00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E36916" w:rsidRPr="00556D79" w:rsidTr="00CD2972">
        <w:trPr>
          <w:cantSplit/>
          <w:trHeight w:val="370"/>
          <w:jc w:val="center"/>
        </w:trPr>
        <w:tc>
          <w:tcPr>
            <w:tcW w:w="1296" w:type="dxa"/>
            <w:vMerge/>
            <w:textDirection w:val="btLr"/>
          </w:tcPr>
          <w:p w:rsidR="00E36916" w:rsidRPr="00A46A77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36916" w:rsidRPr="00A46A77" w:rsidRDefault="00E36916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E36916" w:rsidRPr="00A46A77" w:rsidRDefault="00E36916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Pr="00C52609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73" w:type="dxa"/>
          </w:tcPr>
          <w:p w:rsidR="00E36916" w:rsidRDefault="00E36916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обществознанию ЛЗ </w:t>
            </w: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424A7" w:rsidRPr="00C52609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</w:tr>
      <w:tr w:rsidR="00E36916" w:rsidRPr="00556D79" w:rsidTr="00CD2972">
        <w:trPr>
          <w:cantSplit/>
          <w:trHeight w:val="483"/>
          <w:jc w:val="center"/>
        </w:trPr>
        <w:tc>
          <w:tcPr>
            <w:tcW w:w="1296" w:type="dxa"/>
            <w:vMerge/>
            <w:textDirection w:val="btLr"/>
          </w:tcPr>
          <w:p w:rsidR="00E36916" w:rsidRPr="00A46A77" w:rsidRDefault="00E36916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36916" w:rsidRPr="00A46A77" w:rsidRDefault="00E36916" w:rsidP="00E24953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17.45 – 19.20</w:t>
            </w:r>
          </w:p>
        </w:tc>
        <w:tc>
          <w:tcPr>
            <w:tcW w:w="5885" w:type="dxa"/>
          </w:tcPr>
          <w:p w:rsidR="00E36916" w:rsidRDefault="00E3691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Pr="00C52609" w:rsidRDefault="00600E00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73" w:type="dxa"/>
          </w:tcPr>
          <w:p w:rsidR="00E36916" w:rsidRDefault="00E36916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обществознанию ПЗ </w:t>
            </w: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424A7" w:rsidRPr="00C52609" w:rsidRDefault="00D424A7" w:rsidP="00CF36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</w:tr>
      <w:tr w:rsidR="00EF2A2B" w:rsidTr="00CD2972">
        <w:trPr>
          <w:trHeight w:val="310"/>
          <w:jc w:val="center"/>
        </w:trPr>
        <w:tc>
          <w:tcPr>
            <w:tcW w:w="1296" w:type="dxa"/>
          </w:tcPr>
          <w:p w:rsidR="00EF2A2B" w:rsidRDefault="00EF2A2B" w:rsidP="00FF65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18.06.2025</w:t>
            </w:r>
          </w:p>
        </w:tc>
        <w:tc>
          <w:tcPr>
            <w:tcW w:w="1502" w:type="dxa"/>
          </w:tcPr>
          <w:p w:rsidR="00EF2A2B" w:rsidRPr="005C0259" w:rsidRDefault="00EF2A2B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85" w:type="dxa"/>
          </w:tcPr>
          <w:p w:rsidR="00EF2A2B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3" w:type="dxa"/>
          </w:tcPr>
          <w:p w:rsidR="00EF2A2B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4D61" w:rsidTr="00600E00">
        <w:trPr>
          <w:cantSplit/>
          <w:trHeight w:val="906"/>
          <w:jc w:val="center"/>
        </w:trPr>
        <w:tc>
          <w:tcPr>
            <w:tcW w:w="1296" w:type="dxa"/>
            <w:vMerge w:val="restart"/>
            <w:textDirection w:val="btLr"/>
          </w:tcPr>
          <w:p w:rsidR="00E24D61" w:rsidRDefault="00E24D61" w:rsidP="00294B35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E24D61" w:rsidRDefault="00E24D61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  <w:tc>
          <w:tcPr>
            <w:tcW w:w="6873" w:type="dxa"/>
          </w:tcPr>
          <w:p w:rsidR="00E24D61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праву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</w:tr>
      <w:tr w:rsidR="00E24D61" w:rsidTr="00CD2972">
        <w:trPr>
          <w:cantSplit/>
          <w:trHeight w:val="412"/>
          <w:jc w:val="center"/>
        </w:trPr>
        <w:tc>
          <w:tcPr>
            <w:tcW w:w="1296" w:type="dxa"/>
            <w:vMerge/>
            <w:textDirection w:val="btLr"/>
          </w:tcPr>
          <w:p w:rsidR="00E24D61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Default="00E24D61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600E00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  <w:tc>
          <w:tcPr>
            <w:tcW w:w="6873" w:type="dxa"/>
          </w:tcPr>
          <w:p w:rsidR="00E24D61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праву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</w:tr>
      <w:tr w:rsidR="00E24D61" w:rsidTr="00CD2972">
        <w:trPr>
          <w:cantSplit/>
          <w:trHeight w:val="412"/>
          <w:jc w:val="center"/>
        </w:trPr>
        <w:tc>
          <w:tcPr>
            <w:tcW w:w="1296" w:type="dxa"/>
            <w:vMerge/>
            <w:textDirection w:val="btLr"/>
          </w:tcPr>
          <w:p w:rsidR="00E24D61" w:rsidRPr="00B1036D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Pr="00A46A77" w:rsidRDefault="00E24D61" w:rsidP="00F05C78">
            <w:pPr>
              <w:spacing w:after="0" w:line="240" w:lineRule="auto"/>
              <w:ind w:lef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16.00 - 17.35</w:t>
            </w:r>
          </w:p>
          <w:p w:rsidR="00E24D61" w:rsidRPr="00A46A77" w:rsidRDefault="00E24D61" w:rsidP="00E24953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</w:tcPr>
          <w:p w:rsidR="00E24D61" w:rsidRDefault="00E24D61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</w:t>
            </w:r>
          </w:p>
          <w:p w:rsidR="00E24D61" w:rsidRDefault="00E24D61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Литвинов В.П.</w:t>
            </w:r>
          </w:p>
          <w:p w:rsidR="00600E00" w:rsidRDefault="00600E00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73" w:type="dxa"/>
          </w:tcPr>
          <w:p w:rsidR="00E24D61" w:rsidRDefault="00E24D61" w:rsidP="00A5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Социология ЛЗ </w:t>
            </w: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424A7" w:rsidRDefault="00D424A7" w:rsidP="00A503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E24D61" w:rsidTr="00CD2972">
        <w:trPr>
          <w:cantSplit/>
          <w:trHeight w:val="287"/>
          <w:jc w:val="center"/>
        </w:trPr>
        <w:tc>
          <w:tcPr>
            <w:tcW w:w="1296" w:type="dxa"/>
            <w:vMerge/>
            <w:textDirection w:val="btLr"/>
          </w:tcPr>
          <w:p w:rsidR="00E24D61" w:rsidRPr="00B1036D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Pr="00A46A77" w:rsidRDefault="00E24D61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E24D61" w:rsidRPr="00A46A77" w:rsidRDefault="00E24D61" w:rsidP="00E24953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</w:tcPr>
          <w:p w:rsidR="00E24D61" w:rsidRDefault="00E24D61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древнего мира и средних веков ЛЗ</w:t>
            </w:r>
          </w:p>
          <w:p w:rsidR="00E24D61" w:rsidRDefault="00E24D61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Литвинов В.П.</w:t>
            </w:r>
          </w:p>
          <w:p w:rsidR="00600E00" w:rsidRDefault="00600E00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6873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Социология ПЗ </w:t>
            </w:r>
            <w:proofErr w:type="spellStart"/>
            <w:r>
              <w:rPr>
                <w:sz w:val="24"/>
                <w:szCs w:val="24"/>
              </w:rPr>
              <w:t>Скиперских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D424A7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E24D61" w:rsidTr="00CD2972">
        <w:trPr>
          <w:cantSplit/>
          <w:trHeight w:val="287"/>
          <w:jc w:val="center"/>
        </w:trPr>
        <w:tc>
          <w:tcPr>
            <w:tcW w:w="1296" w:type="dxa"/>
            <w:vMerge/>
            <w:textDirection w:val="btLr"/>
          </w:tcPr>
          <w:p w:rsidR="00E24D61" w:rsidRPr="00B1036D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Default="00E24D61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19.30. – 21.05</w:t>
            </w:r>
          </w:p>
        </w:tc>
        <w:tc>
          <w:tcPr>
            <w:tcW w:w="5885" w:type="dxa"/>
          </w:tcPr>
          <w:p w:rsidR="00E24D61" w:rsidRDefault="00E24D61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Правоведение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  <w:tc>
          <w:tcPr>
            <w:tcW w:w="6873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2A2B" w:rsidRPr="005C0259" w:rsidTr="00664BD1">
        <w:trPr>
          <w:trHeight w:val="289"/>
          <w:jc w:val="center"/>
        </w:trPr>
        <w:tc>
          <w:tcPr>
            <w:tcW w:w="1296" w:type="dxa"/>
          </w:tcPr>
          <w:p w:rsidR="0044427F" w:rsidRDefault="0044427F" w:rsidP="00600E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24D61" w:rsidRDefault="00EF2A2B" w:rsidP="00600E0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19.06.2025</w:t>
            </w:r>
          </w:p>
        </w:tc>
        <w:tc>
          <w:tcPr>
            <w:tcW w:w="1502" w:type="dxa"/>
          </w:tcPr>
          <w:p w:rsidR="00EF2A2B" w:rsidRPr="00CC12C1" w:rsidRDefault="00EF2A2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85" w:type="dxa"/>
          </w:tcPr>
          <w:p w:rsidR="00EF2A2B" w:rsidRPr="005C0259" w:rsidRDefault="00EF2A2B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73" w:type="dxa"/>
          </w:tcPr>
          <w:p w:rsidR="00EF2A2B" w:rsidRPr="005C0259" w:rsidRDefault="00EF2A2B" w:rsidP="00E2495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723F4" w:rsidTr="00A035A1">
        <w:trPr>
          <w:cantSplit/>
          <w:trHeight w:val="240"/>
          <w:jc w:val="center"/>
        </w:trPr>
        <w:tc>
          <w:tcPr>
            <w:tcW w:w="1296" w:type="dxa"/>
            <w:vMerge w:val="restart"/>
            <w:textDirection w:val="btLr"/>
          </w:tcPr>
          <w:p w:rsidR="006723F4" w:rsidRPr="00CC12C1" w:rsidRDefault="006723F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502" w:type="dxa"/>
          </w:tcPr>
          <w:p w:rsidR="006723F4" w:rsidRDefault="006723F4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12758" w:type="dxa"/>
            <w:gridSpan w:val="2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финансовая грамотность ПЗ Пищулин В.Н.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</w:tr>
      <w:tr w:rsidR="006723F4" w:rsidTr="00FF5B29">
        <w:trPr>
          <w:cantSplit/>
          <w:trHeight w:val="304"/>
          <w:jc w:val="center"/>
        </w:trPr>
        <w:tc>
          <w:tcPr>
            <w:tcW w:w="1296" w:type="dxa"/>
            <w:vMerge/>
            <w:textDirection w:val="btLr"/>
          </w:tcPr>
          <w:p w:rsidR="006723F4" w:rsidRPr="00CC12C1" w:rsidRDefault="006723F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Default="006723F4" w:rsidP="00E249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12758" w:type="dxa"/>
            <w:gridSpan w:val="2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финансовая грамотность ПЗ Пищулин В.Н.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УК16,202</w:t>
            </w:r>
          </w:p>
        </w:tc>
      </w:tr>
      <w:tr w:rsidR="006723F4" w:rsidRPr="005C0259" w:rsidTr="00CD2972">
        <w:trPr>
          <w:cantSplit/>
          <w:trHeight w:val="281"/>
          <w:jc w:val="center"/>
        </w:trPr>
        <w:tc>
          <w:tcPr>
            <w:tcW w:w="1296" w:type="dxa"/>
            <w:vMerge/>
            <w:textDirection w:val="btLr"/>
          </w:tcPr>
          <w:p w:rsidR="006723F4" w:rsidRPr="00CC12C1" w:rsidRDefault="006723F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CC12C1" w:rsidRDefault="006723F4" w:rsidP="00BB57D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5885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73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праву ПЗ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</w:tr>
      <w:tr w:rsidR="006723F4" w:rsidRPr="005C0259" w:rsidTr="00CD2972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6723F4" w:rsidRPr="00CC12C1" w:rsidRDefault="006723F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CC12C1" w:rsidRDefault="006723F4" w:rsidP="00BB57D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5885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600E00" w:rsidRDefault="00600E00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6873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Методика обучения праву ПЗ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</w:tr>
      <w:tr w:rsidR="006723F4" w:rsidRPr="005C0259" w:rsidTr="00CD2972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6723F4" w:rsidRPr="00CC12C1" w:rsidRDefault="006723F4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CC12C1" w:rsidRDefault="006723F4" w:rsidP="00BB57D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19.30 – 21.05</w:t>
            </w:r>
          </w:p>
        </w:tc>
        <w:tc>
          <w:tcPr>
            <w:tcW w:w="5885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723F4">
              <w:rPr>
                <w:sz w:val="24"/>
                <w:szCs w:val="24"/>
              </w:rPr>
              <w:t>Основы дефектологии в социал</w:t>
            </w:r>
            <w:r>
              <w:rPr>
                <w:sz w:val="24"/>
                <w:szCs w:val="24"/>
              </w:rPr>
              <w:t>ьной и профессиональной сферах П</w:t>
            </w:r>
            <w:r w:rsidRPr="006723F4">
              <w:rPr>
                <w:sz w:val="24"/>
                <w:szCs w:val="24"/>
              </w:rPr>
              <w:t>З Емельянова И.Д. (ДОТ)</w:t>
            </w:r>
            <w:proofErr w:type="gramEnd"/>
          </w:p>
        </w:tc>
        <w:tc>
          <w:tcPr>
            <w:tcW w:w="6873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F2A2B" w:rsidRPr="005C0259" w:rsidTr="00CD2972">
        <w:trPr>
          <w:cantSplit/>
          <w:trHeight w:val="270"/>
          <w:jc w:val="center"/>
        </w:trPr>
        <w:tc>
          <w:tcPr>
            <w:tcW w:w="1296" w:type="dxa"/>
          </w:tcPr>
          <w:p w:rsidR="00EF2A2B" w:rsidRPr="004D0D75" w:rsidRDefault="00EF2A2B" w:rsidP="006723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20.06</w:t>
            </w:r>
            <w:r w:rsidRP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502" w:type="dxa"/>
          </w:tcPr>
          <w:p w:rsidR="00EF2A2B" w:rsidRPr="00CC12C1" w:rsidRDefault="00EF2A2B" w:rsidP="00E2495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85" w:type="dxa"/>
          </w:tcPr>
          <w:p w:rsidR="00EF2A2B" w:rsidRPr="00BF3D8C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73" w:type="dxa"/>
          </w:tcPr>
          <w:p w:rsidR="00EF2A2B" w:rsidRPr="00BF3D8C" w:rsidRDefault="00EF2A2B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24D61" w:rsidRPr="005C0259" w:rsidTr="00CD2972">
        <w:trPr>
          <w:cantSplit/>
          <w:trHeight w:val="270"/>
          <w:jc w:val="center"/>
        </w:trPr>
        <w:tc>
          <w:tcPr>
            <w:tcW w:w="1296" w:type="dxa"/>
            <w:vMerge w:val="restart"/>
            <w:textDirection w:val="btLr"/>
          </w:tcPr>
          <w:p w:rsidR="00E24D61" w:rsidRPr="00CC12C1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502" w:type="dxa"/>
          </w:tcPr>
          <w:p w:rsidR="00E24D61" w:rsidRDefault="00E24D61" w:rsidP="0030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600E00" w:rsidRPr="00BF3D8C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УК16,204Б</w:t>
            </w:r>
          </w:p>
        </w:tc>
        <w:tc>
          <w:tcPr>
            <w:tcW w:w="6873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ЛЗ Пищулин В.Н.</w:t>
            </w:r>
          </w:p>
          <w:p w:rsidR="00D424A7" w:rsidRPr="00BF3D8C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УК16,108</w:t>
            </w:r>
          </w:p>
        </w:tc>
      </w:tr>
      <w:tr w:rsidR="00E24D61" w:rsidRPr="005C0259" w:rsidTr="00CD2972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E24D61" w:rsidRPr="00CC12C1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Default="00E24D61" w:rsidP="003072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600E00" w:rsidRPr="00BF3D8C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УК16,303</w:t>
            </w:r>
          </w:p>
        </w:tc>
        <w:tc>
          <w:tcPr>
            <w:tcW w:w="6873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ЛЗ Пищулин В.Н.</w:t>
            </w:r>
          </w:p>
          <w:p w:rsidR="00D424A7" w:rsidRPr="00BF3D8C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УК16,108</w:t>
            </w:r>
          </w:p>
        </w:tc>
      </w:tr>
      <w:tr w:rsidR="00E24D61" w:rsidRPr="005C0259" w:rsidTr="00CD2972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E24D61" w:rsidRPr="00CC12C1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Pr="00CC12C1" w:rsidRDefault="00E24D61" w:rsidP="00BB57D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ЛЗ Жиров Н.А.</w:t>
            </w:r>
          </w:p>
          <w:p w:rsidR="00600E00" w:rsidRPr="00000FD7" w:rsidRDefault="00600E00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УК16,303</w:t>
            </w:r>
          </w:p>
        </w:tc>
        <w:tc>
          <w:tcPr>
            <w:tcW w:w="6873" w:type="dxa"/>
          </w:tcPr>
          <w:p w:rsidR="00E24D61" w:rsidRPr="00BF3D8C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государства и права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</w:tr>
      <w:tr w:rsidR="00E24D61" w:rsidRPr="005C0259" w:rsidTr="00CD2972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E24D61" w:rsidRPr="00CC12C1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Pr="00CC12C1" w:rsidRDefault="00E24D61" w:rsidP="00BB57D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ЛЗ Жиров Н.А.</w:t>
            </w:r>
          </w:p>
          <w:p w:rsidR="00D424A7" w:rsidRPr="00725262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УК16,303</w:t>
            </w:r>
          </w:p>
        </w:tc>
        <w:tc>
          <w:tcPr>
            <w:tcW w:w="6873" w:type="dxa"/>
          </w:tcPr>
          <w:p w:rsidR="00E24D61" w:rsidRPr="00725262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Теория государства и права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</w:tr>
      <w:tr w:rsidR="00E24D61" w:rsidRPr="005C0259" w:rsidTr="00CD2972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E24D61" w:rsidRPr="00CC12C1" w:rsidRDefault="00E24D61" w:rsidP="00E24953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E24D61" w:rsidRPr="00CC12C1" w:rsidRDefault="00E24D61" w:rsidP="00BB57D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19.30.  -21.05</w:t>
            </w:r>
          </w:p>
        </w:tc>
        <w:tc>
          <w:tcPr>
            <w:tcW w:w="5885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ПЗ Мельникова А.Р.</w:t>
            </w:r>
          </w:p>
          <w:p w:rsidR="00D424A7" w:rsidRDefault="00D424A7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УК16,303</w:t>
            </w:r>
          </w:p>
        </w:tc>
        <w:tc>
          <w:tcPr>
            <w:tcW w:w="6873" w:type="dxa"/>
          </w:tcPr>
          <w:p w:rsidR="00E24D61" w:rsidRDefault="00E24D61" w:rsidP="00E249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D01122" w:rsidRDefault="00D01122" w:rsidP="00297E3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tbl>
      <w:tblPr>
        <w:tblW w:w="15629" w:type="dxa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6"/>
        <w:gridCol w:w="1502"/>
        <w:gridCol w:w="5812"/>
        <w:gridCol w:w="7019"/>
      </w:tblGrid>
      <w:tr w:rsidR="00D01122" w:rsidTr="002175D8">
        <w:trPr>
          <w:cantSplit/>
          <w:trHeight w:val="436"/>
          <w:jc w:val="center"/>
        </w:trPr>
        <w:tc>
          <w:tcPr>
            <w:tcW w:w="1296" w:type="dxa"/>
          </w:tcPr>
          <w:p w:rsidR="00D424A7" w:rsidRDefault="00D424A7" w:rsidP="00D424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23.06.2025</w:t>
            </w:r>
          </w:p>
          <w:p w:rsidR="00D424A7" w:rsidRPr="00C859BF" w:rsidRDefault="00D424A7" w:rsidP="00664BD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D01122" w:rsidRDefault="00D01122" w:rsidP="002175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D01122" w:rsidRDefault="00D01122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9" w:type="dxa"/>
          </w:tcPr>
          <w:p w:rsidR="00D01122" w:rsidRPr="00D01122" w:rsidRDefault="00D01122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23F4" w:rsidTr="002175D8">
        <w:trPr>
          <w:cantSplit/>
          <w:trHeight w:val="436"/>
          <w:jc w:val="center"/>
        </w:trPr>
        <w:tc>
          <w:tcPr>
            <w:tcW w:w="1296" w:type="dxa"/>
            <w:vMerge w:val="restart"/>
            <w:textDirection w:val="btLr"/>
          </w:tcPr>
          <w:p w:rsidR="006723F4" w:rsidRPr="00753E0E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понедельник</w:t>
            </w:r>
          </w:p>
          <w:p w:rsidR="006723F4" w:rsidRPr="00753E0E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</w:tcPr>
          <w:p w:rsidR="006723F4" w:rsidRDefault="006723F4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="00E36916">
              <w:rPr>
                <w:sz w:val="24"/>
                <w:szCs w:val="24"/>
              </w:rPr>
              <w:t xml:space="preserve"> древнего мира и средних веков П</w:t>
            </w:r>
            <w:r>
              <w:rPr>
                <w:sz w:val="24"/>
                <w:szCs w:val="24"/>
              </w:rPr>
              <w:t>З</w:t>
            </w:r>
          </w:p>
          <w:p w:rsidR="006723F4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Литвинов В.П.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D0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ЛЗ Жиров Н.А.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6723F4" w:rsidTr="002175D8">
        <w:trPr>
          <w:cantSplit/>
          <w:trHeight w:val="436"/>
          <w:jc w:val="center"/>
        </w:trPr>
        <w:tc>
          <w:tcPr>
            <w:tcW w:w="1296" w:type="dxa"/>
            <w:vMerge/>
            <w:textDirection w:val="btLr"/>
          </w:tcPr>
          <w:p w:rsidR="006723F4" w:rsidRPr="00753E0E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</w:tcPr>
          <w:p w:rsidR="006723F4" w:rsidRDefault="006723F4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12" w:type="dxa"/>
          </w:tcPr>
          <w:p w:rsidR="00825C86" w:rsidRDefault="00825C86" w:rsidP="00825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 w:rsidR="00E36916">
              <w:rPr>
                <w:sz w:val="24"/>
                <w:szCs w:val="24"/>
              </w:rPr>
              <w:t xml:space="preserve"> древнего мира и средних веков П</w:t>
            </w:r>
            <w:r>
              <w:rPr>
                <w:sz w:val="24"/>
                <w:szCs w:val="24"/>
              </w:rPr>
              <w:t>З</w:t>
            </w:r>
          </w:p>
          <w:p w:rsidR="006723F4" w:rsidRDefault="00825C86" w:rsidP="00825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Литвинов В.П.</w:t>
            </w:r>
          </w:p>
          <w:p w:rsidR="00D424A7" w:rsidRDefault="00D424A7" w:rsidP="00825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D0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ЛЗ Жиров Н.А.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6723F4" w:rsidRPr="00556D79" w:rsidTr="002175D8">
        <w:trPr>
          <w:cantSplit/>
          <w:trHeight w:val="400"/>
          <w:jc w:val="center"/>
        </w:trPr>
        <w:tc>
          <w:tcPr>
            <w:tcW w:w="1296" w:type="dxa"/>
            <w:vMerge/>
            <w:textDirection w:val="btLr"/>
          </w:tcPr>
          <w:p w:rsidR="006723F4" w:rsidRPr="00FE4DDB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A46A77" w:rsidRDefault="006723F4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6723F4" w:rsidRPr="00A46A77" w:rsidRDefault="006723F4" w:rsidP="002175D8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723F4" w:rsidRDefault="006723F4" w:rsidP="00444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 w:rsidR="0044427F">
              <w:rPr>
                <w:sz w:val="24"/>
                <w:szCs w:val="24"/>
              </w:rPr>
              <w:t>века П</w:t>
            </w:r>
            <w:r>
              <w:rPr>
                <w:sz w:val="24"/>
                <w:szCs w:val="24"/>
              </w:rPr>
              <w:t xml:space="preserve">З </w:t>
            </w:r>
            <w:r w:rsidR="0044427F">
              <w:rPr>
                <w:sz w:val="24"/>
                <w:szCs w:val="24"/>
              </w:rPr>
              <w:t>Мельникова А.Р.</w:t>
            </w:r>
          </w:p>
          <w:p w:rsidR="00D424A7" w:rsidRPr="00556D79" w:rsidRDefault="00D424A7" w:rsidP="00444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ПЗ Пищулин В.Н.</w:t>
            </w:r>
          </w:p>
          <w:p w:rsidR="00D424A7" w:rsidRPr="00BF3D8C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6723F4" w:rsidRPr="00556D79" w:rsidTr="002175D8">
        <w:trPr>
          <w:cantSplit/>
          <w:trHeight w:val="364"/>
          <w:jc w:val="center"/>
        </w:trPr>
        <w:tc>
          <w:tcPr>
            <w:tcW w:w="1296" w:type="dxa"/>
            <w:vMerge/>
            <w:textDirection w:val="btLr"/>
          </w:tcPr>
          <w:p w:rsidR="006723F4" w:rsidRPr="00FE4DDB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A46A77" w:rsidRDefault="006723F4" w:rsidP="00F05C78">
            <w:pPr>
              <w:tabs>
                <w:tab w:val="left" w:pos="150"/>
              </w:tabs>
              <w:spacing w:after="0" w:line="240" w:lineRule="auto"/>
              <w:ind w:lef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17.45 – 19.20</w:t>
            </w:r>
          </w:p>
        </w:tc>
        <w:tc>
          <w:tcPr>
            <w:tcW w:w="5812" w:type="dxa"/>
          </w:tcPr>
          <w:p w:rsidR="006723F4" w:rsidRDefault="006723F4" w:rsidP="00444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 </w:t>
            </w:r>
            <w:r w:rsidR="0044427F">
              <w:rPr>
                <w:sz w:val="24"/>
                <w:szCs w:val="24"/>
              </w:rPr>
              <w:t>ПЗ Мельникова А.Р.</w:t>
            </w:r>
          </w:p>
          <w:p w:rsidR="00D424A7" w:rsidRPr="00556D79" w:rsidRDefault="00D424A7" w:rsidP="00444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ПЗ Пищулин В.Н.</w:t>
            </w:r>
          </w:p>
          <w:p w:rsidR="00D424A7" w:rsidRPr="00BF3D8C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</w:tr>
      <w:tr w:rsidR="006723F4" w:rsidRPr="00556D79" w:rsidTr="002175D8">
        <w:trPr>
          <w:cantSplit/>
          <w:trHeight w:val="364"/>
          <w:jc w:val="center"/>
        </w:trPr>
        <w:tc>
          <w:tcPr>
            <w:tcW w:w="1296" w:type="dxa"/>
            <w:vMerge/>
            <w:textDirection w:val="btLr"/>
          </w:tcPr>
          <w:p w:rsidR="006723F4" w:rsidRPr="00FE4DDB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Default="00E24D61" w:rsidP="006723F4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 – 21.05</w:t>
            </w:r>
          </w:p>
        </w:tc>
        <w:tc>
          <w:tcPr>
            <w:tcW w:w="5812" w:type="dxa"/>
          </w:tcPr>
          <w:p w:rsidR="006723F4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Правоведение ЛЗ </w:t>
            </w:r>
            <w:proofErr w:type="spellStart"/>
            <w:r>
              <w:rPr>
                <w:sz w:val="24"/>
                <w:szCs w:val="24"/>
              </w:rPr>
              <w:t>Алонцева</w:t>
            </w:r>
            <w:proofErr w:type="spellEnd"/>
            <w:r>
              <w:rPr>
                <w:sz w:val="24"/>
                <w:szCs w:val="24"/>
              </w:rPr>
              <w:t xml:space="preserve"> Д.В. (ДОТ)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5C78" w:rsidRPr="00556D79" w:rsidTr="002175D8">
        <w:trPr>
          <w:cantSplit/>
          <w:trHeight w:val="274"/>
          <w:jc w:val="center"/>
        </w:trPr>
        <w:tc>
          <w:tcPr>
            <w:tcW w:w="1296" w:type="dxa"/>
          </w:tcPr>
          <w:p w:rsidR="00F05C78" w:rsidRPr="00577A28" w:rsidRDefault="00F05C78" w:rsidP="002175D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24.06.2025</w:t>
            </w:r>
          </w:p>
        </w:tc>
        <w:tc>
          <w:tcPr>
            <w:tcW w:w="1502" w:type="dxa"/>
            <w:textDirection w:val="btLr"/>
          </w:tcPr>
          <w:p w:rsidR="00F05C78" w:rsidRPr="00556D79" w:rsidRDefault="00F05C78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extDirection w:val="btLr"/>
          </w:tcPr>
          <w:p w:rsidR="00F05C78" w:rsidRPr="00556D79" w:rsidRDefault="00F05C78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9" w:type="dxa"/>
            <w:textDirection w:val="btLr"/>
          </w:tcPr>
          <w:p w:rsidR="00F05C78" w:rsidRPr="00556D79" w:rsidRDefault="00F05C78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27F" w:rsidTr="002175D8">
        <w:trPr>
          <w:cantSplit/>
          <w:trHeight w:val="490"/>
          <w:jc w:val="center"/>
        </w:trPr>
        <w:tc>
          <w:tcPr>
            <w:tcW w:w="1296" w:type="dxa"/>
            <w:vMerge w:val="restart"/>
            <w:textDirection w:val="btLr"/>
          </w:tcPr>
          <w:p w:rsidR="0044427F" w:rsidRDefault="0044427F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502" w:type="dxa"/>
          </w:tcPr>
          <w:p w:rsidR="0044427F" w:rsidRDefault="0044427F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14.05</w:t>
            </w:r>
          </w:p>
        </w:tc>
        <w:tc>
          <w:tcPr>
            <w:tcW w:w="5812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27F" w:rsidTr="002175D8">
        <w:trPr>
          <w:cantSplit/>
          <w:trHeight w:val="399"/>
          <w:jc w:val="center"/>
        </w:trPr>
        <w:tc>
          <w:tcPr>
            <w:tcW w:w="1296" w:type="dxa"/>
            <w:vMerge/>
            <w:textDirection w:val="btLr"/>
          </w:tcPr>
          <w:p w:rsidR="0044427F" w:rsidRDefault="0044427F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44427F" w:rsidRDefault="0044427F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12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44427F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D011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ЛЗ Мельникова А.Р.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УК16,204Б</w:t>
            </w:r>
          </w:p>
        </w:tc>
      </w:tr>
      <w:tr w:rsidR="006723F4" w:rsidRPr="00C52609" w:rsidTr="002175D8">
        <w:trPr>
          <w:cantSplit/>
          <w:trHeight w:val="370"/>
          <w:jc w:val="center"/>
        </w:trPr>
        <w:tc>
          <w:tcPr>
            <w:tcW w:w="1296" w:type="dxa"/>
            <w:vMerge/>
            <w:textDirection w:val="btLr"/>
          </w:tcPr>
          <w:p w:rsidR="006723F4" w:rsidRPr="00A46A77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A46A77" w:rsidRDefault="006723F4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17.35</w:t>
            </w:r>
          </w:p>
          <w:p w:rsidR="006723F4" w:rsidRPr="00A46A77" w:rsidRDefault="006723F4" w:rsidP="002175D8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ПЗ Мельникова А.Р.</w:t>
            </w:r>
          </w:p>
          <w:p w:rsidR="00D424A7" w:rsidRPr="00C52609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6723F4" w:rsidRPr="00C52609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«Стратегии противодействия международному терроризму» ЛЗ Бочаров И.Е. (ДОТ)</w:t>
            </w:r>
          </w:p>
        </w:tc>
      </w:tr>
      <w:tr w:rsidR="006723F4" w:rsidRPr="00C52609" w:rsidTr="002175D8">
        <w:trPr>
          <w:cantSplit/>
          <w:trHeight w:val="483"/>
          <w:jc w:val="center"/>
        </w:trPr>
        <w:tc>
          <w:tcPr>
            <w:tcW w:w="1296" w:type="dxa"/>
            <w:vMerge/>
            <w:textDirection w:val="btLr"/>
          </w:tcPr>
          <w:p w:rsidR="006723F4" w:rsidRPr="00A46A77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Pr="00A46A77" w:rsidRDefault="006723F4" w:rsidP="002175D8">
            <w:pPr>
              <w:tabs>
                <w:tab w:val="left" w:pos="150"/>
              </w:tabs>
              <w:spacing w:after="0" w:line="240" w:lineRule="auto"/>
              <w:ind w:lef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– 19.20</w:t>
            </w:r>
          </w:p>
        </w:tc>
        <w:tc>
          <w:tcPr>
            <w:tcW w:w="5812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ПЗ Мельникова А.Р.</w:t>
            </w:r>
          </w:p>
          <w:p w:rsidR="00D424A7" w:rsidRPr="00C52609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6723F4" w:rsidRPr="00C52609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 «Стратегии противодействия международному терроризму» ЛЗ Бочаров И.Е. (ДОТ)</w:t>
            </w:r>
          </w:p>
        </w:tc>
      </w:tr>
      <w:tr w:rsidR="00F05C78" w:rsidTr="002175D8">
        <w:trPr>
          <w:trHeight w:val="310"/>
          <w:jc w:val="center"/>
        </w:trPr>
        <w:tc>
          <w:tcPr>
            <w:tcW w:w="1296" w:type="dxa"/>
          </w:tcPr>
          <w:p w:rsidR="0044427F" w:rsidRDefault="00F05C78" w:rsidP="00664BD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25.06.2025</w:t>
            </w:r>
          </w:p>
        </w:tc>
        <w:tc>
          <w:tcPr>
            <w:tcW w:w="1502" w:type="dxa"/>
          </w:tcPr>
          <w:p w:rsidR="00F05C78" w:rsidRPr="005C0259" w:rsidRDefault="00F05C78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F05C78" w:rsidRDefault="00F05C78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9" w:type="dxa"/>
          </w:tcPr>
          <w:p w:rsidR="00F05C78" w:rsidRDefault="00F05C78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23F4" w:rsidTr="002175D8">
        <w:trPr>
          <w:cantSplit/>
          <w:trHeight w:val="412"/>
          <w:jc w:val="center"/>
        </w:trPr>
        <w:tc>
          <w:tcPr>
            <w:tcW w:w="1296" w:type="dxa"/>
            <w:vMerge w:val="restart"/>
            <w:textDirection w:val="btLr"/>
          </w:tcPr>
          <w:p w:rsidR="006723F4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502" w:type="dxa"/>
          </w:tcPr>
          <w:p w:rsidR="006723F4" w:rsidRDefault="006723F4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12.30 - 14.05 </w:t>
            </w:r>
          </w:p>
        </w:tc>
        <w:tc>
          <w:tcPr>
            <w:tcW w:w="5812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ПЗ Мельникова А.Р.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методология обществознания ПЗ Фоменко С.С.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УК16,204Б</w:t>
            </w:r>
          </w:p>
        </w:tc>
      </w:tr>
      <w:tr w:rsidR="006723F4" w:rsidTr="002175D8">
        <w:trPr>
          <w:cantSplit/>
          <w:trHeight w:val="412"/>
          <w:jc w:val="center"/>
        </w:trPr>
        <w:tc>
          <w:tcPr>
            <w:tcW w:w="1296" w:type="dxa"/>
            <w:vMerge/>
            <w:textDirection w:val="btLr"/>
          </w:tcPr>
          <w:p w:rsidR="006723F4" w:rsidRDefault="006723F4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6723F4" w:rsidRDefault="006723F4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14.15 - 15.50</w:t>
            </w:r>
          </w:p>
        </w:tc>
        <w:tc>
          <w:tcPr>
            <w:tcW w:w="5812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ПЗ Мельникова А.Р.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отечественного государства и права ЛЗ </w:t>
            </w:r>
          </w:p>
          <w:p w:rsidR="006723F4" w:rsidRDefault="006723F4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Мирончуковская</w:t>
            </w:r>
            <w:proofErr w:type="spellEnd"/>
            <w:r>
              <w:rPr>
                <w:sz w:val="24"/>
                <w:szCs w:val="24"/>
              </w:rPr>
              <w:t xml:space="preserve"> В.В. (ДОТ)</w:t>
            </w:r>
          </w:p>
        </w:tc>
      </w:tr>
      <w:tr w:rsidR="0044427F" w:rsidTr="002175D8">
        <w:trPr>
          <w:cantSplit/>
          <w:trHeight w:val="412"/>
          <w:jc w:val="center"/>
        </w:trPr>
        <w:tc>
          <w:tcPr>
            <w:tcW w:w="1296" w:type="dxa"/>
            <w:vMerge/>
            <w:textDirection w:val="btLr"/>
          </w:tcPr>
          <w:p w:rsidR="0044427F" w:rsidRPr="00B1036D" w:rsidRDefault="0044427F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44427F" w:rsidRPr="00A46A77" w:rsidRDefault="0044427F" w:rsidP="00825C86">
            <w:pPr>
              <w:spacing w:after="0" w:line="240" w:lineRule="auto"/>
              <w:ind w:lef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16.00 - 17.35</w:t>
            </w:r>
          </w:p>
          <w:p w:rsidR="0044427F" w:rsidRPr="00A46A77" w:rsidRDefault="0044427F" w:rsidP="002175D8">
            <w:pPr>
              <w:spacing w:after="0" w:line="240" w:lineRule="auto"/>
              <w:ind w:left="-733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44427F" w:rsidRDefault="0044427F" w:rsidP="00022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отечественного государства и права ПЗ </w:t>
            </w:r>
          </w:p>
          <w:p w:rsidR="0044427F" w:rsidRDefault="0044427F" w:rsidP="00022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Мирончуковская</w:t>
            </w:r>
            <w:proofErr w:type="spellEnd"/>
            <w:r>
              <w:rPr>
                <w:sz w:val="24"/>
                <w:szCs w:val="24"/>
              </w:rPr>
              <w:t xml:space="preserve"> В.В. (ДОТ)</w:t>
            </w:r>
          </w:p>
        </w:tc>
      </w:tr>
      <w:tr w:rsidR="0044427F" w:rsidTr="002175D8">
        <w:trPr>
          <w:cantSplit/>
          <w:trHeight w:val="287"/>
          <w:jc w:val="center"/>
        </w:trPr>
        <w:tc>
          <w:tcPr>
            <w:tcW w:w="1296" w:type="dxa"/>
            <w:vMerge/>
            <w:textDirection w:val="btLr"/>
          </w:tcPr>
          <w:p w:rsidR="0044427F" w:rsidRPr="00B1036D" w:rsidRDefault="0044427F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44427F" w:rsidRPr="00A46A77" w:rsidRDefault="0044427F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17.45 - 19.20</w:t>
            </w:r>
          </w:p>
          <w:p w:rsidR="0044427F" w:rsidRPr="00A46A77" w:rsidRDefault="0044427F" w:rsidP="002175D8">
            <w:pPr>
              <w:spacing w:after="0" w:line="240" w:lineRule="auto"/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информатика ЛЗ Щукин Д.В.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44427F" w:rsidRDefault="0044427F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Tr="002175D8">
        <w:trPr>
          <w:cantSplit/>
          <w:trHeight w:val="287"/>
          <w:jc w:val="center"/>
        </w:trPr>
        <w:tc>
          <w:tcPr>
            <w:tcW w:w="1296" w:type="dxa"/>
            <w:vMerge/>
            <w:textDirection w:val="btLr"/>
          </w:tcPr>
          <w:p w:rsidR="00825C86" w:rsidRPr="00B1036D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Default="00825C86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19.30 – 21.05</w:t>
            </w:r>
          </w:p>
        </w:tc>
        <w:tc>
          <w:tcPr>
            <w:tcW w:w="5812" w:type="dxa"/>
          </w:tcPr>
          <w:p w:rsidR="00825C86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П</w:t>
            </w:r>
            <w:r w:rsidR="00825C86">
              <w:rPr>
                <w:sz w:val="24"/>
                <w:szCs w:val="24"/>
              </w:rPr>
              <w:t xml:space="preserve">З </w:t>
            </w:r>
            <w:proofErr w:type="spellStart"/>
            <w:r w:rsidR="00825C86">
              <w:rPr>
                <w:sz w:val="24"/>
                <w:szCs w:val="24"/>
              </w:rPr>
              <w:t>Алонцева</w:t>
            </w:r>
            <w:proofErr w:type="spellEnd"/>
            <w:r w:rsidR="00825C86">
              <w:rPr>
                <w:sz w:val="24"/>
                <w:szCs w:val="24"/>
              </w:rPr>
              <w:t xml:space="preserve"> Д.В. (ДОТ)</w:t>
            </w:r>
          </w:p>
        </w:tc>
        <w:tc>
          <w:tcPr>
            <w:tcW w:w="7019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RPr="005C0259" w:rsidTr="002175D8">
        <w:trPr>
          <w:trHeight w:val="237"/>
          <w:jc w:val="center"/>
        </w:trPr>
        <w:tc>
          <w:tcPr>
            <w:tcW w:w="1296" w:type="dxa"/>
          </w:tcPr>
          <w:p w:rsidR="00825C86" w:rsidRDefault="00825C86" w:rsidP="00D424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26.06.2025</w:t>
            </w:r>
          </w:p>
        </w:tc>
        <w:tc>
          <w:tcPr>
            <w:tcW w:w="1502" w:type="dxa"/>
          </w:tcPr>
          <w:p w:rsidR="00825C86" w:rsidRPr="00CC12C1" w:rsidRDefault="00825C86" w:rsidP="002175D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9" w:type="dxa"/>
          </w:tcPr>
          <w:p w:rsidR="00825C86" w:rsidRPr="005C0259" w:rsidRDefault="00825C86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25C86" w:rsidTr="002175D8">
        <w:trPr>
          <w:cantSplit/>
          <w:trHeight w:val="240"/>
          <w:jc w:val="center"/>
        </w:trPr>
        <w:tc>
          <w:tcPr>
            <w:tcW w:w="1296" w:type="dxa"/>
            <w:vMerge w:val="restart"/>
            <w:textDirection w:val="btLr"/>
          </w:tcPr>
          <w:p w:rsidR="00825C86" w:rsidRDefault="00825C86" w:rsidP="00825C86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четверг</w:t>
            </w:r>
          </w:p>
          <w:p w:rsidR="00825C86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  <w:p w:rsidR="00825C86" w:rsidRPr="00CC12C1" w:rsidRDefault="00825C86" w:rsidP="00BB57D1">
            <w:pPr>
              <w:spacing w:after="0" w:line="240" w:lineRule="auto"/>
              <w:ind w:left="113" w:right="113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Default="00825C86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ПЗ Мельникова А.Р.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Tr="002175D8">
        <w:trPr>
          <w:cantSplit/>
          <w:trHeight w:val="304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Default="00825C86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 ПЗ Мельникова А.Р.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</w:t>
            </w:r>
            <w:r w:rsidR="00E24D61">
              <w:rPr>
                <w:sz w:val="24"/>
                <w:szCs w:val="24"/>
              </w:rPr>
              <w:t>я и методология обществознания Л</w:t>
            </w:r>
            <w:r>
              <w:rPr>
                <w:sz w:val="24"/>
                <w:szCs w:val="24"/>
              </w:rPr>
              <w:t>З Фоменко С.С.</w:t>
            </w:r>
          </w:p>
          <w:p w:rsidR="00D424A7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</w:tr>
      <w:tr w:rsidR="00825C86" w:rsidRPr="005C0259" w:rsidTr="002175D8">
        <w:trPr>
          <w:cantSplit/>
          <w:trHeight w:val="281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Pr="00CC12C1" w:rsidRDefault="00825C86" w:rsidP="00D424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D424A7" w:rsidRPr="005C0259" w:rsidRDefault="00D424A7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методология обществознания ЛЗ Фоменко С.С.</w:t>
            </w:r>
          </w:p>
          <w:p w:rsidR="00D424A7" w:rsidRPr="005C0259" w:rsidRDefault="00D424A7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УК16,203</w:t>
            </w:r>
          </w:p>
        </w:tc>
      </w:tr>
      <w:tr w:rsidR="00825C86" w:rsidRPr="005C0259" w:rsidTr="002175D8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Pr="00CC12C1" w:rsidRDefault="00825C86" w:rsidP="00D424A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17.45 – 19.20</w:t>
            </w: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ЛЗ </w:t>
            </w:r>
            <w:proofErr w:type="spellStart"/>
            <w:r>
              <w:rPr>
                <w:sz w:val="24"/>
                <w:szCs w:val="24"/>
              </w:rPr>
              <w:t>Некрылова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  <w:p w:rsidR="00D424A7" w:rsidRPr="005C0259" w:rsidRDefault="00D424A7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Pr="005C0259" w:rsidRDefault="00E24D61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государства и права П</w:t>
            </w:r>
            <w:r w:rsidRPr="00022DF4">
              <w:rPr>
                <w:sz w:val="24"/>
                <w:szCs w:val="24"/>
              </w:rPr>
              <w:t xml:space="preserve">З </w:t>
            </w:r>
            <w:proofErr w:type="spellStart"/>
            <w:r w:rsidRPr="00022DF4">
              <w:rPr>
                <w:sz w:val="24"/>
                <w:szCs w:val="24"/>
              </w:rPr>
              <w:t>Алонцева</w:t>
            </w:r>
            <w:proofErr w:type="spellEnd"/>
            <w:r w:rsidRPr="00022DF4">
              <w:rPr>
                <w:sz w:val="24"/>
                <w:szCs w:val="24"/>
              </w:rPr>
              <w:t xml:space="preserve"> Д.В. (ДОТ)</w:t>
            </w:r>
          </w:p>
        </w:tc>
      </w:tr>
      <w:tr w:rsidR="00825C86" w:rsidRPr="005C0259" w:rsidTr="002175D8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Pr="00CC12C1" w:rsidRDefault="00825C86" w:rsidP="002175D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19.30  - 21.05</w:t>
            </w:r>
          </w:p>
        </w:tc>
        <w:tc>
          <w:tcPr>
            <w:tcW w:w="5812" w:type="dxa"/>
          </w:tcPr>
          <w:p w:rsidR="00825C86" w:rsidRDefault="00E24D61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Правоведение П</w:t>
            </w:r>
            <w:r w:rsidR="00825C86">
              <w:rPr>
                <w:sz w:val="24"/>
                <w:szCs w:val="24"/>
              </w:rPr>
              <w:t xml:space="preserve">З </w:t>
            </w:r>
            <w:proofErr w:type="spellStart"/>
            <w:r w:rsidR="00825C86">
              <w:rPr>
                <w:sz w:val="24"/>
                <w:szCs w:val="24"/>
              </w:rPr>
              <w:t>Алонцева</w:t>
            </w:r>
            <w:proofErr w:type="spellEnd"/>
            <w:r w:rsidR="00825C86">
              <w:rPr>
                <w:sz w:val="24"/>
                <w:szCs w:val="24"/>
              </w:rPr>
              <w:t xml:space="preserve"> Д.В. (ДОТ)</w:t>
            </w:r>
          </w:p>
        </w:tc>
        <w:tc>
          <w:tcPr>
            <w:tcW w:w="7019" w:type="dxa"/>
          </w:tcPr>
          <w:p w:rsidR="00825C86" w:rsidRPr="005C0259" w:rsidRDefault="00825C86" w:rsidP="002175D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25C86" w:rsidRPr="00BF3D8C" w:rsidTr="00D424A7">
        <w:trPr>
          <w:cantSplit/>
          <w:trHeight w:val="297"/>
          <w:jc w:val="center"/>
        </w:trPr>
        <w:tc>
          <w:tcPr>
            <w:tcW w:w="1296" w:type="dxa"/>
          </w:tcPr>
          <w:p w:rsidR="00825C86" w:rsidRPr="004D0D75" w:rsidRDefault="00825C86" w:rsidP="00D424A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27.06</w:t>
            </w:r>
            <w:r w:rsidRPr="004D0D75">
              <w:rPr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1502" w:type="dxa"/>
          </w:tcPr>
          <w:p w:rsidR="00825C86" w:rsidRPr="00CC12C1" w:rsidRDefault="00825C86" w:rsidP="002175D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19" w:type="dxa"/>
          </w:tcPr>
          <w:p w:rsidR="00825C86" w:rsidRPr="00BF3D8C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RPr="00BF3D8C" w:rsidTr="002175D8">
        <w:trPr>
          <w:cantSplit/>
          <w:trHeight w:val="270"/>
          <w:jc w:val="center"/>
        </w:trPr>
        <w:tc>
          <w:tcPr>
            <w:tcW w:w="1296" w:type="dxa"/>
            <w:vMerge w:val="restart"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502" w:type="dxa"/>
          </w:tcPr>
          <w:p w:rsidR="00825C86" w:rsidRDefault="00825C86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12.30 - 14.05</w:t>
            </w:r>
          </w:p>
        </w:tc>
        <w:tc>
          <w:tcPr>
            <w:tcW w:w="5812" w:type="dxa"/>
          </w:tcPr>
          <w:p w:rsidR="00825C86" w:rsidRDefault="00825C86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ПЗ </w:t>
            </w:r>
            <w:r w:rsidR="00E36916">
              <w:rPr>
                <w:sz w:val="24"/>
                <w:szCs w:val="24"/>
              </w:rPr>
              <w:t>Мельникова А.Р.</w:t>
            </w:r>
          </w:p>
          <w:p w:rsidR="00D424A7" w:rsidRPr="00BF3D8C" w:rsidRDefault="00D424A7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Pr="00BF3D8C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RPr="00BF3D8C" w:rsidTr="002175D8">
        <w:trPr>
          <w:cantSplit/>
          <w:trHeight w:val="270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Default="00825C86" w:rsidP="002175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 – 15.50</w:t>
            </w:r>
          </w:p>
        </w:tc>
        <w:tc>
          <w:tcPr>
            <w:tcW w:w="5812" w:type="dxa"/>
          </w:tcPr>
          <w:p w:rsidR="00825C86" w:rsidRDefault="00825C86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Процессы </w:t>
            </w:r>
            <w:proofErr w:type="spellStart"/>
            <w:r>
              <w:rPr>
                <w:sz w:val="24"/>
                <w:szCs w:val="24"/>
              </w:rPr>
              <w:t>мемориализации</w:t>
            </w:r>
            <w:proofErr w:type="spellEnd"/>
            <w:r>
              <w:rPr>
                <w:sz w:val="24"/>
                <w:szCs w:val="24"/>
              </w:rPr>
              <w:t xml:space="preserve"> в современной культуре ПЗ </w:t>
            </w:r>
            <w:r w:rsidR="00E36916">
              <w:rPr>
                <w:sz w:val="24"/>
                <w:szCs w:val="24"/>
              </w:rPr>
              <w:t>Мельникова А.Р.</w:t>
            </w:r>
          </w:p>
          <w:p w:rsidR="00D424A7" w:rsidRPr="00BF3D8C" w:rsidRDefault="00D424A7" w:rsidP="00E36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Pr="00BF3D8C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RPr="00BF3D8C" w:rsidTr="006723F4">
        <w:trPr>
          <w:cantSplit/>
          <w:trHeight w:val="437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Pr="00CC12C1" w:rsidRDefault="00825C86" w:rsidP="00CD2972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CC12C1">
              <w:rPr>
                <w:bCs/>
                <w:sz w:val="20"/>
                <w:szCs w:val="20"/>
              </w:rPr>
              <w:t>16.00 – 17.35</w:t>
            </w:r>
          </w:p>
        </w:tc>
        <w:tc>
          <w:tcPr>
            <w:tcW w:w="5812" w:type="dxa"/>
          </w:tcPr>
          <w:p w:rsidR="00825C86" w:rsidRDefault="00825C86" w:rsidP="00444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века </w:t>
            </w:r>
            <w:r w:rsidR="0044427F">
              <w:rPr>
                <w:sz w:val="24"/>
                <w:szCs w:val="24"/>
              </w:rPr>
              <w:t>ЛЗ Жиров Н.А</w:t>
            </w:r>
            <w:r>
              <w:rPr>
                <w:sz w:val="24"/>
                <w:szCs w:val="24"/>
              </w:rPr>
              <w:t>.</w:t>
            </w:r>
          </w:p>
          <w:p w:rsidR="00D424A7" w:rsidRPr="00BF3D8C" w:rsidRDefault="00D424A7" w:rsidP="00444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Pr="00BF3D8C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5C86" w:rsidRPr="00BF3D8C" w:rsidTr="00825C86">
        <w:trPr>
          <w:cantSplit/>
          <w:trHeight w:val="610"/>
          <w:jc w:val="center"/>
        </w:trPr>
        <w:tc>
          <w:tcPr>
            <w:tcW w:w="1296" w:type="dxa"/>
            <w:vMerge/>
            <w:textDirection w:val="btLr"/>
          </w:tcPr>
          <w:p w:rsidR="00825C86" w:rsidRPr="00CC12C1" w:rsidRDefault="00825C86" w:rsidP="002175D8">
            <w:pPr>
              <w:spacing w:after="0" w:line="240" w:lineRule="auto"/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2" w:type="dxa"/>
          </w:tcPr>
          <w:p w:rsidR="00825C86" w:rsidRPr="00CC12C1" w:rsidRDefault="00825C86" w:rsidP="00CD2972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17.45. – 19.20</w:t>
            </w:r>
          </w:p>
        </w:tc>
        <w:tc>
          <w:tcPr>
            <w:tcW w:w="5812" w:type="dxa"/>
          </w:tcPr>
          <w:p w:rsidR="00825C86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с древнейших времен до конца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000FD7">
              <w:rPr>
                <w:sz w:val="24"/>
                <w:szCs w:val="24"/>
              </w:rPr>
              <w:t xml:space="preserve"> </w:t>
            </w:r>
            <w:r w:rsidR="0044427F">
              <w:rPr>
                <w:sz w:val="24"/>
                <w:szCs w:val="24"/>
              </w:rPr>
              <w:t>века ЛЗ Жиров Н.А.</w:t>
            </w:r>
          </w:p>
          <w:p w:rsidR="00D424A7" w:rsidRPr="00BF3D8C" w:rsidRDefault="00D424A7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УК16,204А</w:t>
            </w:r>
          </w:p>
        </w:tc>
        <w:tc>
          <w:tcPr>
            <w:tcW w:w="7019" w:type="dxa"/>
          </w:tcPr>
          <w:p w:rsidR="00825C86" w:rsidRPr="00BF3D8C" w:rsidRDefault="00825C86" w:rsidP="002175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97E36" w:rsidRDefault="00297E36" w:rsidP="00297E36">
      <w:pPr>
        <w:spacing w:after="0" w:line="240" w:lineRule="auto"/>
        <w:rPr>
          <w:b/>
          <w:bCs/>
          <w:sz w:val="24"/>
          <w:szCs w:val="24"/>
        </w:rPr>
      </w:pPr>
    </w:p>
    <w:p w:rsidR="00BB57D1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</w:p>
    <w:p w:rsidR="00297E36" w:rsidRP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64BD1">
        <w:rPr>
          <w:b/>
          <w:bCs/>
          <w:sz w:val="20"/>
          <w:szCs w:val="20"/>
        </w:rPr>
        <w:t xml:space="preserve">                 </w:t>
      </w:r>
      <w:r w:rsidRPr="00297E36">
        <w:rPr>
          <w:b/>
          <w:bCs/>
          <w:sz w:val="20"/>
          <w:szCs w:val="20"/>
        </w:rPr>
        <w:t>Расписание составлено заместителем</w:t>
      </w:r>
    </w:p>
    <w:p w:rsidR="00297E36" w:rsidRDefault="00297E36" w:rsidP="00297E36">
      <w:pPr>
        <w:spacing w:after="0" w:line="240" w:lineRule="auto"/>
        <w:rPr>
          <w:b/>
          <w:bCs/>
          <w:sz w:val="20"/>
          <w:szCs w:val="20"/>
        </w:rPr>
      </w:pPr>
      <w:r w:rsidRPr="00297E36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</w:t>
      </w:r>
      <w:r w:rsidRPr="00297E36">
        <w:rPr>
          <w:b/>
          <w:bCs/>
          <w:sz w:val="20"/>
          <w:szCs w:val="20"/>
        </w:rPr>
        <w:t>директора по образовательной деятел</w:t>
      </w:r>
      <w:r>
        <w:rPr>
          <w:b/>
          <w:bCs/>
          <w:sz w:val="20"/>
          <w:szCs w:val="20"/>
        </w:rPr>
        <w:t>ьности __________Котляровой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Pr="00A0138E" w:rsidRDefault="00D424A7" w:rsidP="005D6E75">
      <w:pPr>
        <w:spacing w:after="0" w:line="240" w:lineRule="auto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Врио</w:t>
      </w:r>
      <w:proofErr w:type="spellEnd"/>
      <w:r>
        <w:rPr>
          <w:b/>
          <w:bCs/>
          <w:sz w:val="22"/>
          <w:szCs w:val="22"/>
        </w:rPr>
        <w:t xml:space="preserve"> д</w:t>
      </w:r>
      <w:r w:rsidR="00297E36" w:rsidRPr="00A0138E">
        <w:rPr>
          <w:b/>
          <w:bCs/>
          <w:sz w:val="22"/>
          <w:szCs w:val="22"/>
        </w:rPr>
        <w:t>иректор</w:t>
      </w:r>
      <w:r>
        <w:rPr>
          <w:b/>
          <w:bCs/>
          <w:sz w:val="22"/>
          <w:szCs w:val="22"/>
        </w:rPr>
        <w:t>а</w:t>
      </w:r>
      <w:r w:rsidR="00297E36" w:rsidRPr="00A0138E">
        <w:rPr>
          <w:b/>
          <w:bCs/>
          <w:sz w:val="22"/>
          <w:szCs w:val="22"/>
        </w:rPr>
        <w:t xml:space="preserve"> института культуры, истории и права</w:t>
      </w:r>
      <w:r>
        <w:rPr>
          <w:b/>
          <w:bCs/>
          <w:sz w:val="22"/>
          <w:szCs w:val="22"/>
        </w:rPr>
        <w:t xml:space="preserve"> </w:t>
      </w:r>
      <w:r w:rsidR="00297E36" w:rsidRPr="00A0138E">
        <w:rPr>
          <w:b/>
          <w:bCs/>
          <w:sz w:val="22"/>
          <w:szCs w:val="22"/>
        </w:rPr>
        <w:t>____________________</w:t>
      </w:r>
      <w:r>
        <w:rPr>
          <w:b/>
          <w:bCs/>
          <w:sz w:val="22"/>
          <w:szCs w:val="22"/>
        </w:rPr>
        <w:t>Стрельникова М.А.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095475" w:rsidRDefault="00095475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sectPr w:rsidR="00FE4DDB" w:rsidSect="00FF65A8">
      <w:pgSz w:w="16838" w:h="11906" w:orient="landscape"/>
      <w:pgMar w:top="425" w:right="284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D79" w:rsidRDefault="00B73D79" w:rsidP="00D01122">
      <w:pPr>
        <w:spacing w:after="0" w:line="240" w:lineRule="auto"/>
      </w:pPr>
      <w:r>
        <w:separator/>
      </w:r>
    </w:p>
  </w:endnote>
  <w:endnote w:type="continuationSeparator" w:id="0">
    <w:p w:rsidR="00B73D79" w:rsidRDefault="00B73D79" w:rsidP="00D0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D79" w:rsidRDefault="00B73D79" w:rsidP="00D01122">
      <w:pPr>
        <w:spacing w:after="0" w:line="240" w:lineRule="auto"/>
      </w:pPr>
      <w:r>
        <w:separator/>
      </w:r>
    </w:p>
  </w:footnote>
  <w:footnote w:type="continuationSeparator" w:id="0">
    <w:p w:rsidR="00B73D79" w:rsidRDefault="00B73D79" w:rsidP="00D01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0FD7"/>
    <w:rsid w:val="00010DB2"/>
    <w:rsid w:val="000130A5"/>
    <w:rsid w:val="00015B27"/>
    <w:rsid w:val="000164E5"/>
    <w:rsid w:val="00017160"/>
    <w:rsid w:val="00020E0E"/>
    <w:rsid w:val="00022DF4"/>
    <w:rsid w:val="00041BA9"/>
    <w:rsid w:val="000447BB"/>
    <w:rsid w:val="00045234"/>
    <w:rsid w:val="00047A27"/>
    <w:rsid w:val="00047FF4"/>
    <w:rsid w:val="00052842"/>
    <w:rsid w:val="000528F0"/>
    <w:rsid w:val="00054584"/>
    <w:rsid w:val="0005556E"/>
    <w:rsid w:val="00056B80"/>
    <w:rsid w:val="000572E8"/>
    <w:rsid w:val="00061E4C"/>
    <w:rsid w:val="000621C0"/>
    <w:rsid w:val="00067F03"/>
    <w:rsid w:val="0007115E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A4557"/>
    <w:rsid w:val="000B0AC1"/>
    <w:rsid w:val="000B2220"/>
    <w:rsid w:val="000B3EF2"/>
    <w:rsid w:val="000B58AF"/>
    <w:rsid w:val="000B7618"/>
    <w:rsid w:val="000B7DBC"/>
    <w:rsid w:val="000C08FF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04AB"/>
    <w:rsid w:val="000F1E89"/>
    <w:rsid w:val="000F62A7"/>
    <w:rsid w:val="00100003"/>
    <w:rsid w:val="00107ABD"/>
    <w:rsid w:val="001104A6"/>
    <w:rsid w:val="00112697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2E13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2517"/>
    <w:rsid w:val="001E3B84"/>
    <w:rsid w:val="001E6E47"/>
    <w:rsid w:val="001F09DF"/>
    <w:rsid w:val="001F1F74"/>
    <w:rsid w:val="001F33CA"/>
    <w:rsid w:val="001F4476"/>
    <w:rsid w:val="001F44C6"/>
    <w:rsid w:val="001F520B"/>
    <w:rsid w:val="001F59F8"/>
    <w:rsid w:val="001F623A"/>
    <w:rsid w:val="001F750B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3FA4"/>
    <w:rsid w:val="00247185"/>
    <w:rsid w:val="002563DF"/>
    <w:rsid w:val="00264405"/>
    <w:rsid w:val="00264940"/>
    <w:rsid w:val="00270F7A"/>
    <w:rsid w:val="00277B28"/>
    <w:rsid w:val="002833C6"/>
    <w:rsid w:val="00294B35"/>
    <w:rsid w:val="00295B92"/>
    <w:rsid w:val="00295CCE"/>
    <w:rsid w:val="00296AD9"/>
    <w:rsid w:val="00297E36"/>
    <w:rsid w:val="002A14D8"/>
    <w:rsid w:val="002A538A"/>
    <w:rsid w:val="002B00B7"/>
    <w:rsid w:val="002B61A3"/>
    <w:rsid w:val="002B71F3"/>
    <w:rsid w:val="002B743C"/>
    <w:rsid w:val="002B7CF6"/>
    <w:rsid w:val="002C44EF"/>
    <w:rsid w:val="002D41BE"/>
    <w:rsid w:val="002D482B"/>
    <w:rsid w:val="002E6167"/>
    <w:rsid w:val="002E6A93"/>
    <w:rsid w:val="002F609F"/>
    <w:rsid w:val="0030528A"/>
    <w:rsid w:val="00312E55"/>
    <w:rsid w:val="00314083"/>
    <w:rsid w:val="00320CD7"/>
    <w:rsid w:val="00321A03"/>
    <w:rsid w:val="00327DFD"/>
    <w:rsid w:val="003307FC"/>
    <w:rsid w:val="00330A70"/>
    <w:rsid w:val="00331C78"/>
    <w:rsid w:val="00334F56"/>
    <w:rsid w:val="00337FCA"/>
    <w:rsid w:val="00337FE2"/>
    <w:rsid w:val="00341F8B"/>
    <w:rsid w:val="00342FF2"/>
    <w:rsid w:val="00363B98"/>
    <w:rsid w:val="00374A38"/>
    <w:rsid w:val="0037562B"/>
    <w:rsid w:val="00387CC9"/>
    <w:rsid w:val="003B6F15"/>
    <w:rsid w:val="003C04C7"/>
    <w:rsid w:val="003C2973"/>
    <w:rsid w:val="003C6BE2"/>
    <w:rsid w:val="003C7828"/>
    <w:rsid w:val="003C79C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4427F"/>
    <w:rsid w:val="0047000B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025C"/>
    <w:rsid w:val="004911C1"/>
    <w:rsid w:val="00492814"/>
    <w:rsid w:val="00496D20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0D75"/>
    <w:rsid w:val="004D3EA5"/>
    <w:rsid w:val="004D654E"/>
    <w:rsid w:val="004E19F0"/>
    <w:rsid w:val="004E1E50"/>
    <w:rsid w:val="004E2A5D"/>
    <w:rsid w:val="004F039E"/>
    <w:rsid w:val="004F3034"/>
    <w:rsid w:val="004F3630"/>
    <w:rsid w:val="004F4FFC"/>
    <w:rsid w:val="004F670B"/>
    <w:rsid w:val="004F7737"/>
    <w:rsid w:val="00501C76"/>
    <w:rsid w:val="005138EE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56D79"/>
    <w:rsid w:val="00560AE9"/>
    <w:rsid w:val="005631F8"/>
    <w:rsid w:val="005655BE"/>
    <w:rsid w:val="00571AA8"/>
    <w:rsid w:val="00573592"/>
    <w:rsid w:val="00575F4E"/>
    <w:rsid w:val="00577A28"/>
    <w:rsid w:val="0059233E"/>
    <w:rsid w:val="00593EE5"/>
    <w:rsid w:val="00596288"/>
    <w:rsid w:val="005964D6"/>
    <w:rsid w:val="00597A0D"/>
    <w:rsid w:val="005A0CA9"/>
    <w:rsid w:val="005A37C8"/>
    <w:rsid w:val="005A45C3"/>
    <w:rsid w:val="005A49C7"/>
    <w:rsid w:val="005B16E6"/>
    <w:rsid w:val="005B256B"/>
    <w:rsid w:val="005C0259"/>
    <w:rsid w:val="005C0FE8"/>
    <w:rsid w:val="005C3E3E"/>
    <w:rsid w:val="005D1058"/>
    <w:rsid w:val="005D6E75"/>
    <w:rsid w:val="005D7327"/>
    <w:rsid w:val="005D7C81"/>
    <w:rsid w:val="005E2E94"/>
    <w:rsid w:val="005E486D"/>
    <w:rsid w:val="005E71F0"/>
    <w:rsid w:val="005F2DF2"/>
    <w:rsid w:val="005F72EB"/>
    <w:rsid w:val="00600596"/>
    <w:rsid w:val="00600E00"/>
    <w:rsid w:val="006011B0"/>
    <w:rsid w:val="006017C1"/>
    <w:rsid w:val="006139AC"/>
    <w:rsid w:val="00620CC9"/>
    <w:rsid w:val="006237DE"/>
    <w:rsid w:val="00625C8F"/>
    <w:rsid w:val="00630A53"/>
    <w:rsid w:val="00635F61"/>
    <w:rsid w:val="00637E35"/>
    <w:rsid w:val="00644673"/>
    <w:rsid w:val="00653941"/>
    <w:rsid w:val="00653B46"/>
    <w:rsid w:val="006547C0"/>
    <w:rsid w:val="006568E3"/>
    <w:rsid w:val="0066141F"/>
    <w:rsid w:val="00664BD1"/>
    <w:rsid w:val="00664DC8"/>
    <w:rsid w:val="0067122A"/>
    <w:rsid w:val="006723F4"/>
    <w:rsid w:val="0068020A"/>
    <w:rsid w:val="00690264"/>
    <w:rsid w:val="00696411"/>
    <w:rsid w:val="006964FC"/>
    <w:rsid w:val="006975BA"/>
    <w:rsid w:val="006A0D00"/>
    <w:rsid w:val="006A160A"/>
    <w:rsid w:val="006A274D"/>
    <w:rsid w:val="006A4A13"/>
    <w:rsid w:val="006A5031"/>
    <w:rsid w:val="006B0BB6"/>
    <w:rsid w:val="006B1767"/>
    <w:rsid w:val="006B1E23"/>
    <w:rsid w:val="006B37C1"/>
    <w:rsid w:val="006C67C5"/>
    <w:rsid w:val="006D2B88"/>
    <w:rsid w:val="006D7630"/>
    <w:rsid w:val="006F017D"/>
    <w:rsid w:val="006F1D5F"/>
    <w:rsid w:val="006F225E"/>
    <w:rsid w:val="0070108E"/>
    <w:rsid w:val="007024E3"/>
    <w:rsid w:val="00705A23"/>
    <w:rsid w:val="007138B0"/>
    <w:rsid w:val="007214D3"/>
    <w:rsid w:val="00725262"/>
    <w:rsid w:val="00732271"/>
    <w:rsid w:val="00734CE8"/>
    <w:rsid w:val="0073616E"/>
    <w:rsid w:val="007403C4"/>
    <w:rsid w:val="007416EC"/>
    <w:rsid w:val="007432F2"/>
    <w:rsid w:val="00745AC6"/>
    <w:rsid w:val="00745E51"/>
    <w:rsid w:val="00753E0E"/>
    <w:rsid w:val="00763390"/>
    <w:rsid w:val="00767AB0"/>
    <w:rsid w:val="00771106"/>
    <w:rsid w:val="0078751B"/>
    <w:rsid w:val="007A3A31"/>
    <w:rsid w:val="007A7CC5"/>
    <w:rsid w:val="007B0FBF"/>
    <w:rsid w:val="007B5F70"/>
    <w:rsid w:val="007C4597"/>
    <w:rsid w:val="007D24C0"/>
    <w:rsid w:val="007D2C33"/>
    <w:rsid w:val="007D4840"/>
    <w:rsid w:val="007D503B"/>
    <w:rsid w:val="007D530C"/>
    <w:rsid w:val="007D5CC9"/>
    <w:rsid w:val="007D7AE7"/>
    <w:rsid w:val="007E042F"/>
    <w:rsid w:val="007E5E8D"/>
    <w:rsid w:val="007F276F"/>
    <w:rsid w:val="007F63D5"/>
    <w:rsid w:val="008020F1"/>
    <w:rsid w:val="00803A02"/>
    <w:rsid w:val="0080482D"/>
    <w:rsid w:val="00811002"/>
    <w:rsid w:val="00812325"/>
    <w:rsid w:val="00813231"/>
    <w:rsid w:val="00813E9F"/>
    <w:rsid w:val="0081441C"/>
    <w:rsid w:val="00815F44"/>
    <w:rsid w:val="008232C2"/>
    <w:rsid w:val="00824AFE"/>
    <w:rsid w:val="00825C86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2AF4"/>
    <w:rsid w:val="00873DAA"/>
    <w:rsid w:val="008741E1"/>
    <w:rsid w:val="008760A5"/>
    <w:rsid w:val="00883054"/>
    <w:rsid w:val="00891403"/>
    <w:rsid w:val="00893A69"/>
    <w:rsid w:val="00894806"/>
    <w:rsid w:val="008A2979"/>
    <w:rsid w:val="008A6538"/>
    <w:rsid w:val="008B3D7A"/>
    <w:rsid w:val="008B61D8"/>
    <w:rsid w:val="008C08C7"/>
    <w:rsid w:val="008C4724"/>
    <w:rsid w:val="008C60B8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6313"/>
    <w:rsid w:val="009176DA"/>
    <w:rsid w:val="009238A1"/>
    <w:rsid w:val="00925778"/>
    <w:rsid w:val="00925BE6"/>
    <w:rsid w:val="00930B08"/>
    <w:rsid w:val="0094261A"/>
    <w:rsid w:val="00947193"/>
    <w:rsid w:val="00947212"/>
    <w:rsid w:val="00947668"/>
    <w:rsid w:val="00950ACF"/>
    <w:rsid w:val="0095385F"/>
    <w:rsid w:val="00957FDA"/>
    <w:rsid w:val="00960CC2"/>
    <w:rsid w:val="00963F03"/>
    <w:rsid w:val="00965775"/>
    <w:rsid w:val="009674AC"/>
    <w:rsid w:val="0097258E"/>
    <w:rsid w:val="00981C5F"/>
    <w:rsid w:val="0098659D"/>
    <w:rsid w:val="00986F70"/>
    <w:rsid w:val="009931C6"/>
    <w:rsid w:val="0099433C"/>
    <w:rsid w:val="00994C92"/>
    <w:rsid w:val="00995E66"/>
    <w:rsid w:val="00997B92"/>
    <w:rsid w:val="009A27E1"/>
    <w:rsid w:val="009A37E2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138E"/>
    <w:rsid w:val="00A04E65"/>
    <w:rsid w:val="00A102DB"/>
    <w:rsid w:val="00A11942"/>
    <w:rsid w:val="00A17E36"/>
    <w:rsid w:val="00A22FFC"/>
    <w:rsid w:val="00A2377F"/>
    <w:rsid w:val="00A23B92"/>
    <w:rsid w:val="00A35392"/>
    <w:rsid w:val="00A42895"/>
    <w:rsid w:val="00A42AE5"/>
    <w:rsid w:val="00A46A77"/>
    <w:rsid w:val="00A46CAD"/>
    <w:rsid w:val="00A50309"/>
    <w:rsid w:val="00A51810"/>
    <w:rsid w:val="00A52D5B"/>
    <w:rsid w:val="00A56B32"/>
    <w:rsid w:val="00A634CE"/>
    <w:rsid w:val="00A64D67"/>
    <w:rsid w:val="00A76FB1"/>
    <w:rsid w:val="00A8163F"/>
    <w:rsid w:val="00A84E74"/>
    <w:rsid w:val="00A93C6F"/>
    <w:rsid w:val="00A93D7B"/>
    <w:rsid w:val="00A9701B"/>
    <w:rsid w:val="00AA0C2D"/>
    <w:rsid w:val="00AC015A"/>
    <w:rsid w:val="00AC26CC"/>
    <w:rsid w:val="00AC2B55"/>
    <w:rsid w:val="00AC3ECA"/>
    <w:rsid w:val="00AC4457"/>
    <w:rsid w:val="00AC5795"/>
    <w:rsid w:val="00AD1277"/>
    <w:rsid w:val="00AD21D2"/>
    <w:rsid w:val="00AD2AD3"/>
    <w:rsid w:val="00AE1C4E"/>
    <w:rsid w:val="00AE2193"/>
    <w:rsid w:val="00AE3737"/>
    <w:rsid w:val="00AE61DD"/>
    <w:rsid w:val="00AF216F"/>
    <w:rsid w:val="00AF56B6"/>
    <w:rsid w:val="00AF5BB8"/>
    <w:rsid w:val="00AF5FA3"/>
    <w:rsid w:val="00B01EFB"/>
    <w:rsid w:val="00B02216"/>
    <w:rsid w:val="00B1036D"/>
    <w:rsid w:val="00B17004"/>
    <w:rsid w:val="00B1772A"/>
    <w:rsid w:val="00B212B9"/>
    <w:rsid w:val="00B27DF4"/>
    <w:rsid w:val="00B30D9A"/>
    <w:rsid w:val="00B31BA1"/>
    <w:rsid w:val="00B3238A"/>
    <w:rsid w:val="00B40570"/>
    <w:rsid w:val="00B4727F"/>
    <w:rsid w:val="00B51F71"/>
    <w:rsid w:val="00B524A4"/>
    <w:rsid w:val="00B53704"/>
    <w:rsid w:val="00B57D9F"/>
    <w:rsid w:val="00B61D7D"/>
    <w:rsid w:val="00B67E3A"/>
    <w:rsid w:val="00B714FF"/>
    <w:rsid w:val="00B73D79"/>
    <w:rsid w:val="00B765E4"/>
    <w:rsid w:val="00B800D8"/>
    <w:rsid w:val="00B81AE0"/>
    <w:rsid w:val="00B85D57"/>
    <w:rsid w:val="00B92B17"/>
    <w:rsid w:val="00B94AEE"/>
    <w:rsid w:val="00B96ABC"/>
    <w:rsid w:val="00B97FFB"/>
    <w:rsid w:val="00BA2FF8"/>
    <w:rsid w:val="00BA3C70"/>
    <w:rsid w:val="00BB1AD3"/>
    <w:rsid w:val="00BB5736"/>
    <w:rsid w:val="00BB57D1"/>
    <w:rsid w:val="00BC1842"/>
    <w:rsid w:val="00BD01E4"/>
    <w:rsid w:val="00BD0829"/>
    <w:rsid w:val="00BD09EB"/>
    <w:rsid w:val="00BE2690"/>
    <w:rsid w:val="00BE2B5D"/>
    <w:rsid w:val="00BE6B6C"/>
    <w:rsid w:val="00BF12B4"/>
    <w:rsid w:val="00BF3D8C"/>
    <w:rsid w:val="00BF3E53"/>
    <w:rsid w:val="00BF68B0"/>
    <w:rsid w:val="00C054FA"/>
    <w:rsid w:val="00C17A86"/>
    <w:rsid w:val="00C253CB"/>
    <w:rsid w:val="00C2797D"/>
    <w:rsid w:val="00C31A65"/>
    <w:rsid w:val="00C3292A"/>
    <w:rsid w:val="00C33A28"/>
    <w:rsid w:val="00C36554"/>
    <w:rsid w:val="00C432F7"/>
    <w:rsid w:val="00C442F1"/>
    <w:rsid w:val="00C45BB1"/>
    <w:rsid w:val="00C45F5D"/>
    <w:rsid w:val="00C4666E"/>
    <w:rsid w:val="00C52609"/>
    <w:rsid w:val="00C54105"/>
    <w:rsid w:val="00C5732C"/>
    <w:rsid w:val="00C575C8"/>
    <w:rsid w:val="00C64445"/>
    <w:rsid w:val="00C64937"/>
    <w:rsid w:val="00C70B61"/>
    <w:rsid w:val="00C7119D"/>
    <w:rsid w:val="00C7273F"/>
    <w:rsid w:val="00C74CAA"/>
    <w:rsid w:val="00C859BF"/>
    <w:rsid w:val="00C95232"/>
    <w:rsid w:val="00C96AFB"/>
    <w:rsid w:val="00CA4518"/>
    <w:rsid w:val="00CB13C9"/>
    <w:rsid w:val="00CB54A3"/>
    <w:rsid w:val="00CC12C1"/>
    <w:rsid w:val="00CD2972"/>
    <w:rsid w:val="00CD2C02"/>
    <w:rsid w:val="00CD7F5F"/>
    <w:rsid w:val="00CE2308"/>
    <w:rsid w:val="00CE2F89"/>
    <w:rsid w:val="00CE4E4C"/>
    <w:rsid w:val="00CF24BE"/>
    <w:rsid w:val="00CF3623"/>
    <w:rsid w:val="00CF5432"/>
    <w:rsid w:val="00D01122"/>
    <w:rsid w:val="00D01439"/>
    <w:rsid w:val="00D051DE"/>
    <w:rsid w:val="00D101DE"/>
    <w:rsid w:val="00D137B8"/>
    <w:rsid w:val="00D13A26"/>
    <w:rsid w:val="00D17DB8"/>
    <w:rsid w:val="00D26CD8"/>
    <w:rsid w:val="00D277B4"/>
    <w:rsid w:val="00D32080"/>
    <w:rsid w:val="00D34F9F"/>
    <w:rsid w:val="00D424A7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1FB9"/>
    <w:rsid w:val="00D82A10"/>
    <w:rsid w:val="00D848D5"/>
    <w:rsid w:val="00D95A1E"/>
    <w:rsid w:val="00D96175"/>
    <w:rsid w:val="00DA4BA0"/>
    <w:rsid w:val="00DB39DF"/>
    <w:rsid w:val="00DB402B"/>
    <w:rsid w:val="00DC1394"/>
    <w:rsid w:val="00DC4E58"/>
    <w:rsid w:val="00DD0E4F"/>
    <w:rsid w:val="00DD13C7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4953"/>
    <w:rsid w:val="00E24D61"/>
    <w:rsid w:val="00E25108"/>
    <w:rsid w:val="00E252C6"/>
    <w:rsid w:val="00E347B9"/>
    <w:rsid w:val="00E35155"/>
    <w:rsid w:val="00E35CC3"/>
    <w:rsid w:val="00E36916"/>
    <w:rsid w:val="00E40EC7"/>
    <w:rsid w:val="00E5083C"/>
    <w:rsid w:val="00E5192D"/>
    <w:rsid w:val="00E557E8"/>
    <w:rsid w:val="00E6063E"/>
    <w:rsid w:val="00E65E4D"/>
    <w:rsid w:val="00E67DF8"/>
    <w:rsid w:val="00E709CD"/>
    <w:rsid w:val="00E74983"/>
    <w:rsid w:val="00E7624C"/>
    <w:rsid w:val="00E800A0"/>
    <w:rsid w:val="00EA0886"/>
    <w:rsid w:val="00EA206B"/>
    <w:rsid w:val="00EB0193"/>
    <w:rsid w:val="00EB1FDE"/>
    <w:rsid w:val="00EB2985"/>
    <w:rsid w:val="00EB51E4"/>
    <w:rsid w:val="00EC38EA"/>
    <w:rsid w:val="00EC48A1"/>
    <w:rsid w:val="00EC7634"/>
    <w:rsid w:val="00EC78BC"/>
    <w:rsid w:val="00ED355E"/>
    <w:rsid w:val="00ED3664"/>
    <w:rsid w:val="00ED5635"/>
    <w:rsid w:val="00ED5F3D"/>
    <w:rsid w:val="00ED62E0"/>
    <w:rsid w:val="00EE42D5"/>
    <w:rsid w:val="00EE4D5D"/>
    <w:rsid w:val="00EF17AD"/>
    <w:rsid w:val="00EF2821"/>
    <w:rsid w:val="00EF2A2B"/>
    <w:rsid w:val="00F01978"/>
    <w:rsid w:val="00F03E39"/>
    <w:rsid w:val="00F048CC"/>
    <w:rsid w:val="00F05C78"/>
    <w:rsid w:val="00F205B7"/>
    <w:rsid w:val="00F32A8A"/>
    <w:rsid w:val="00F34654"/>
    <w:rsid w:val="00F41CCA"/>
    <w:rsid w:val="00F445F5"/>
    <w:rsid w:val="00F46A98"/>
    <w:rsid w:val="00F53A3A"/>
    <w:rsid w:val="00F57ED8"/>
    <w:rsid w:val="00F64DD8"/>
    <w:rsid w:val="00F67210"/>
    <w:rsid w:val="00F72336"/>
    <w:rsid w:val="00F94C67"/>
    <w:rsid w:val="00FA1209"/>
    <w:rsid w:val="00FA46F9"/>
    <w:rsid w:val="00FB05AA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395C"/>
    <w:rsid w:val="00FD434C"/>
    <w:rsid w:val="00FE0F07"/>
    <w:rsid w:val="00FE23B4"/>
    <w:rsid w:val="00FE4DDB"/>
    <w:rsid w:val="00FE64C9"/>
    <w:rsid w:val="00FF42C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C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7E36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011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01122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D011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01122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ED86-5D95-457D-83C0-12E6F74F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126</cp:revision>
  <cp:lastPrinted>2025-05-22T13:09:00Z</cp:lastPrinted>
  <dcterms:created xsi:type="dcterms:W3CDTF">2015-04-09T10:54:00Z</dcterms:created>
  <dcterms:modified xsi:type="dcterms:W3CDTF">2025-05-22T13:13:00Z</dcterms:modified>
</cp:coreProperties>
</file>