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F7" w:rsidRPr="00954D96" w:rsidRDefault="001B4EF7" w:rsidP="0093579D">
      <w:pPr>
        <w:jc w:val="right"/>
        <w:rPr>
          <w:i/>
          <w:sz w:val="22"/>
          <w:szCs w:val="22"/>
          <w:lang w:val="en-US"/>
        </w:rPr>
      </w:pPr>
    </w:p>
    <w:p w:rsidR="001B4EF7" w:rsidRDefault="001B4EF7" w:rsidP="001B4EF7"/>
    <w:p w:rsidR="00650B02" w:rsidRPr="007350E2" w:rsidRDefault="001B4EF7" w:rsidP="001B00CD">
      <w:pPr>
        <w:jc w:val="center"/>
        <w:rPr>
          <w:b/>
        </w:rPr>
      </w:pPr>
      <w:r w:rsidRPr="007350E2">
        <w:rPr>
          <w:b/>
        </w:rPr>
        <w:t>Расписание</w:t>
      </w:r>
      <w:r w:rsidR="00650B02">
        <w:rPr>
          <w:b/>
        </w:rPr>
        <w:t xml:space="preserve"> </w:t>
      </w:r>
      <w:r w:rsidRPr="007350E2">
        <w:rPr>
          <w:b/>
        </w:rPr>
        <w:t xml:space="preserve">самостоятельной работы обучающихся под руководством преподавателей кафедры </w:t>
      </w:r>
      <w:r w:rsidR="001B00CD">
        <w:rPr>
          <w:b/>
        </w:rPr>
        <w:t xml:space="preserve">музыкального образования </w:t>
      </w:r>
      <w:r w:rsidR="00650B02">
        <w:rPr>
          <w:b/>
        </w:rPr>
        <w:t xml:space="preserve">на </w:t>
      </w:r>
      <w:r w:rsidR="00954D96">
        <w:rPr>
          <w:b/>
          <w:lang w:val="en-US"/>
        </w:rPr>
        <w:t>II</w:t>
      </w:r>
      <w:r w:rsidR="00650B02">
        <w:rPr>
          <w:b/>
        </w:rPr>
        <w:t xml:space="preserve"> полугодие 202</w:t>
      </w:r>
      <w:r w:rsidR="000A76A0">
        <w:rPr>
          <w:b/>
        </w:rPr>
        <w:t>3</w:t>
      </w:r>
      <w:r w:rsidR="00650B02">
        <w:rPr>
          <w:b/>
        </w:rPr>
        <w:t>-202</w:t>
      </w:r>
      <w:r w:rsidR="000A76A0">
        <w:rPr>
          <w:b/>
        </w:rPr>
        <w:t>4</w:t>
      </w:r>
      <w:r w:rsidR="00650B02">
        <w:rPr>
          <w:b/>
        </w:rPr>
        <w:t xml:space="preserve"> учебного года</w:t>
      </w:r>
    </w:p>
    <w:p w:rsidR="001B4EF7" w:rsidRDefault="001B4EF7" w:rsidP="001B4EF7"/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255"/>
        <w:gridCol w:w="3753"/>
        <w:gridCol w:w="3622"/>
        <w:gridCol w:w="1750"/>
        <w:gridCol w:w="2357"/>
      </w:tblGrid>
      <w:tr w:rsidR="001B4EF7" w:rsidTr="0093579D">
        <w:tc>
          <w:tcPr>
            <w:tcW w:w="3397" w:type="dxa"/>
          </w:tcPr>
          <w:p w:rsidR="001B4EF7" w:rsidRDefault="001B4EF7" w:rsidP="00285F12">
            <w:pPr>
              <w:jc w:val="center"/>
            </w:pPr>
            <w:r>
              <w:t>ФИО преподавателя</w:t>
            </w:r>
          </w:p>
        </w:tc>
        <w:tc>
          <w:tcPr>
            <w:tcW w:w="3515" w:type="dxa"/>
          </w:tcPr>
          <w:p w:rsidR="001B4EF7" w:rsidRDefault="001B4EF7" w:rsidP="00285F12">
            <w:pPr>
              <w:jc w:val="center"/>
            </w:pPr>
            <w:r>
              <w:t>Направление подготовки</w:t>
            </w:r>
            <w:r w:rsidR="0093579D">
              <w:t xml:space="preserve"> / специальность</w:t>
            </w:r>
            <w:r>
              <w:t>, курс</w:t>
            </w:r>
          </w:p>
        </w:tc>
        <w:tc>
          <w:tcPr>
            <w:tcW w:w="3714" w:type="dxa"/>
          </w:tcPr>
          <w:p w:rsidR="001B4EF7" w:rsidRDefault="001B4EF7" w:rsidP="00285F12">
            <w:pPr>
              <w:jc w:val="center"/>
            </w:pPr>
            <w:r>
              <w:t>Дисциплина</w:t>
            </w:r>
          </w:p>
        </w:tc>
        <w:tc>
          <w:tcPr>
            <w:tcW w:w="1701" w:type="dxa"/>
          </w:tcPr>
          <w:p w:rsidR="001B4EF7" w:rsidRDefault="001B4EF7" w:rsidP="00285F12">
            <w:pPr>
              <w:jc w:val="center"/>
            </w:pPr>
            <w:r>
              <w:t>День недели</w:t>
            </w:r>
          </w:p>
        </w:tc>
        <w:tc>
          <w:tcPr>
            <w:tcW w:w="2410" w:type="dxa"/>
          </w:tcPr>
          <w:p w:rsidR="001B4EF7" w:rsidRDefault="001B4EF7" w:rsidP="00285F12">
            <w:pPr>
              <w:jc w:val="center"/>
            </w:pPr>
            <w:r>
              <w:t>Время и место проведения</w:t>
            </w:r>
          </w:p>
        </w:tc>
      </w:tr>
      <w:tr w:rsidR="001B4EF7" w:rsidTr="0093579D">
        <w:tc>
          <w:tcPr>
            <w:tcW w:w="3397" w:type="dxa"/>
          </w:tcPr>
          <w:p w:rsidR="001B4EF7" w:rsidRDefault="00630ED6" w:rsidP="00D05AEB">
            <w:pPr>
              <w:jc w:val="center"/>
            </w:pPr>
            <w:r>
              <w:t>Малявко Л.Н.</w:t>
            </w:r>
          </w:p>
        </w:tc>
        <w:tc>
          <w:tcPr>
            <w:tcW w:w="3515" w:type="dxa"/>
          </w:tcPr>
          <w:p w:rsidR="00922ACD" w:rsidRDefault="00630ED6" w:rsidP="002E7A6D">
            <w:r w:rsidRPr="00630ED6">
              <w:t>54.03.01 Дизайн  (профиль)  Дизайн и современное цифровое искусство</w:t>
            </w:r>
            <w:r w:rsidR="00004BEB">
              <w:t xml:space="preserve"> ДЗ-11</w:t>
            </w:r>
          </w:p>
          <w:p w:rsidR="00630ED6" w:rsidRDefault="00630ED6" w:rsidP="002E7A6D">
            <w:r w:rsidRPr="00630ED6">
              <w:t>54.03.03 Искусство костюма и текстиля (профиль) Художественное проектирование авторского костюма и текстиля</w:t>
            </w:r>
            <w:r w:rsidR="00004BEB">
              <w:t xml:space="preserve"> ИК-11</w:t>
            </w:r>
          </w:p>
          <w:p w:rsidR="00630ED6" w:rsidRDefault="00630ED6" w:rsidP="002E7A6D">
            <w:r w:rsidRPr="00630ED6">
              <w:t>54.03.01 Дизайн  (профиль)  Дизайн костюма и цифровое моделирование</w:t>
            </w:r>
            <w:r w:rsidR="00004BEB">
              <w:t xml:space="preserve"> ДЗ-21</w:t>
            </w:r>
          </w:p>
          <w:p w:rsidR="00630ED6" w:rsidRDefault="00630ED6" w:rsidP="002E7A6D">
            <w:r w:rsidRPr="00630ED6">
              <w:t>54.03.01  Дизайн (профиль) Дизайн костюма</w:t>
            </w:r>
            <w:r w:rsidR="00004BEB">
              <w:t xml:space="preserve"> ДЗ-41</w:t>
            </w:r>
          </w:p>
        </w:tc>
        <w:tc>
          <w:tcPr>
            <w:tcW w:w="3714" w:type="dxa"/>
          </w:tcPr>
          <w:p w:rsidR="00911F66" w:rsidRDefault="00630ED6" w:rsidP="001A05B7">
            <w:pPr>
              <w:jc w:val="center"/>
            </w:pPr>
            <w:r w:rsidRPr="00630ED6">
              <w:t>Техническое конструирование</w:t>
            </w:r>
          </w:p>
          <w:p w:rsidR="00630ED6" w:rsidRDefault="00630ED6" w:rsidP="001A05B7">
            <w:pPr>
              <w:jc w:val="center"/>
            </w:pPr>
            <w:r w:rsidRPr="00630ED6">
              <w:t>Проектирование</w:t>
            </w:r>
          </w:p>
          <w:p w:rsidR="00630ED6" w:rsidRPr="003D1AD7" w:rsidRDefault="00630ED6" w:rsidP="001A05B7">
            <w:pPr>
              <w:jc w:val="center"/>
            </w:pPr>
            <w:r w:rsidRPr="00630ED6">
              <w:t>Выполнение проекта в материале</w:t>
            </w:r>
          </w:p>
        </w:tc>
        <w:tc>
          <w:tcPr>
            <w:tcW w:w="1701" w:type="dxa"/>
          </w:tcPr>
          <w:p w:rsidR="001B4EF7" w:rsidRPr="00610FA5" w:rsidRDefault="00630ED6" w:rsidP="00D31EDD">
            <w:pPr>
              <w:jc w:val="center"/>
            </w:pPr>
            <w:r>
              <w:t>четверг</w:t>
            </w:r>
          </w:p>
        </w:tc>
        <w:tc>
          <w:tcPr>
            <w:tcW w:w="2410" w:type="dxa"/>
          </w:tcPr>
          <w:p w:rsidR="001B4EF7" w:rsidRDefault="001A05B7" w:rsidP="001A05B7">
            <w:pPr>
              <w:jc w:val="center"/>
            </w:pPr>
            <w:r>
              <w:t>1</w:t>
            </w:r>
            <w:r w:rsidR="00D80C05">
              <w:t>6</w:t>
            </w:r>
            <w:r>
              <w:t>.</w:t>
            </w:r>
            <w:r w:rsidR="00D80C05">
              <w:t>0</w:t>
            </w:r>
            <w:r w:rsidR="00D31EDD">
              <w:t>0</w:t>
            </w:r>
            <w:r>
              <w:t>-1</w:t>
            </w:r>
            <w:r w:rsidR="00630ED6">
              <w:t>7</w:t>
            </w:r>
            <w:r>
              <w:t>.</w:t>
            </w:r>
            <w:r w:rsidR="00630ED6">
              <w:t>3</w:t>
            </w:r>
            <w:r>
              <w:t>5</w:t>
            </w:r>
            <w:r w:rsidR="00223871">
              <w:t xml:space="preserve"> </w:t>
            </w:r>
          </w:p>
          <w:p w:rsidR="001A05B7" w:rsidRDefault="00630ED6" w:rsidP="001A05B7">
            <w:pPr>
              <w:jc w:val="center"/>
            </w:pPr>
            <w:r>
              <w:t>УК 14</w:t>
            </w:r>
            <w:r w:rsidR="00441E41">
              <w:t xml:space="preserve">, </w:t>
            </w:r>
            <w:r w:rsidR="00D31EDD">
              <w:t xml:space="preserve">ауд. </w:t>
            </w:r>
            <w:r>
              <w:t>3</w:t>
            </w:r>
            <w:r w:rsidR="00D31EDD">
              <w:t>0</w:t>
            </w:r>
            <w:r>
              <w:t>9</w:t>
            </w:r>
          </w:p>
          <w:p w:rsidR="00630ED6" w:rsidRDefault="00630ED6" w:rsidP="001A05B7">
            <w:pPr>
              <w:jc w:val="center"/>
            </w:pPr>
            <w:r>
              <w:t>(числитель)</w:t>
            </w:r>
          </w:p>
          <w:p w:rsidR="001A05B7" w:rsidRDefault="001A05B7" w:rsidP="001A05B7">
            <w:pPr>
              <w:jc w:val="center"/>
            </w:pPr>
          </w:p>
        </w:tc>
      </w:tr>
      <w:tr w:rsidR="001B4EF7" w:rsidTr="0093579D">
        <w:tc>
          <w:tcPr>
            <w:tcW w:w="3397" w:type="dxa"/>
          </w:tcPr>
          <w:p w:rsidR="001B4EF7" w:rsidRDefault="00630ED6" w:rsidP="003A0037">
            <w:pPr>
              <w:jc w:val="center"/>
            </w:pPr>
            <w:proofErr w:type="spellStart"/>
            <w:r>
              <w:t>Разводова</w:t>
            </w:r>
            <w:proofErr w:type="spellEnd"/>
            <w:r>
              <w:t xml:space="preserve"> Ю.А. </w:t>
            </w:r>
          </w:p>
        </w:tc>
        <w:tc>
          <w:tcPr>
            <w:tcW w:w="3515" w:type="dxa"/>
          </w:tcPr>
          <w:p w:rsidR="00922ACD" w:rsidRDefault="00004BEB" w:rsidP="002E7A6D">
            <w:r w:rsidRPr="00004BEB">
              <w:t>54.03.01 Дизайн  (профиль)  Дизайн и современное цифровое искусство</w:t>
            </w:r>
            <w:r>
              <w:t xml:space="preserve"> ДЗ-11</w:t>
            </w:r>
          </w:p>
          <w:p w:rsidR="00004BEB" w:rsidRDefault="00004BEB" w:rsidP="002E7A6D">
            <w:r w:rsidRPr="00004BEB">
              <w:t>54.03.03 Искусство костюма и текстиля (профиль) Художественное проектирование авторского костюма и текстиля</w:t>
            </w:r>
            <w:r>
              <w:t xml:space="preserve"> ИК-11</w:t>
            </w:r>
          </w:p>
          <w:p w:rsidR="00004BEB" w:rsidRDefault="00004BEB" w:rsidP="002E7A6D">
            <w:r w:rsidRPr="00004BEB">
              <w:t xml:space="preserve">44.03.05 Педагогическое образование (с двумя профилями подготовки)  </w:t>
            </w:r>
            <w:r w:rsidRPr="00004BEB">
              <w:lastRenderedPageBreak/>
              <w:t xml:space="preserve">(профиль) Художественное </w:t>
            </w:r>
            <w:proofErr w:type="spellStart"/>
            <w:r w:rsidRPr="00004BEB">
              <w:t>образование</w:t>
            </w:r>
            <w:proofErr w:type="gramStart"/>
            <w:r w:rsidRPr="00004BEB">
              <w:t>,Д</w:t>
            </w:r>
            <w:proofErr w:type="gramEnd"/>
            <w:r w:rsidRPr="00004BEB">
              <w:t>ополнительное</w:t>
            </w:r>
            <w:proofErr w:type="spellEnd"/>
            <w:r w:rsidRPr="00004BEB">
              <w:t xml:space="preserve"> образование(цифровая графика)</w:t>
            </w:r>
            <w:r>
              <w:t xml:space="preserve"> ХД-11</w:t>
            </w:r>
          </w:p>
          <w:p w:rsidR="00004BEB" w:rsidRDefault="00004BEB" w:rsidP="002E7A6D">
            <w:r w:rsidRPr="00004BEB">
              <w:t>54.03.01 Дизайн  (профиль)  Дизайн костюма и цифровое моделирование</w:t>
            </w:r>
            <w:r>
              <w:t xml:space="preserve"> ДЗ-21</w:t>
            </w:r>
          </w:p>
          <w:p w:rsidR="00004BEB" w:rsidRDefault="00004BEB" w:rsidP="002E7A6D">
            <w:r w:rsidRPr="00004BEB">
              <w:t>44.03.04 Профессиональное обучение (по отраслям) (профиль)  Компьютерная графика и дизайн виртуальной реальности</w:t>
            </w:r>
          </w:p>
          <w:p w:rsidR="00004BEB" w:rsidRDefault="00004BEB" w:rsidP="002E7A6D">
            <w:r>
              <w:t xml:space="preserve"> ПФ-31</w:t>
            </w:r>
          </w:p>
          <w:p w:rsidR="00004BEB" w:rsidRDefault="00004BEB" w:rsidP="002E7A6D">
            <w:r w:rsidRPr="00004BEB">
              <w:t>54.03.01  Дизайн (профиль) Дизайн костюма</w:t>
            </w:r>
            <w:r>
              <w:t xml:space="preserve"> ДЗ-41</w:t>
            </w:r>
          </w:p>
          <w:p w:rsidR="00004BEB" w:rsidRDefault="00004BEB" w:rsidP="002E7A6D">
            <w:r w:rsidRPr="00004BEB">
              <w:t>54.04.01 Дизайн  (профиль)  Дизайн-проектирование и продвижение цифрового продукта</w:t>
            </w:r>
            <w:r>
              <w:t xml:space="preserve"> ДЗм-21</w:t>
            </w:r>
          </w:p>
        </w:tc>
        <w:tc>
          <w:tcPr>
            <w:tcW w:w="3714" w:type="dxa"/>
          </w:tcPr>
          <w:p w:rsidR="00A755C0" w:rsidRDefault="00004BEB" w:rsidP="00897DAC">
            <w:pPr>
              <w:jc w:val="center"/>
            </w:pPr>
            <w:r w:rsidRPr="00004BEB">
              <w:lastRenderedPageBreak/>
              <w:t>Академический рисунок</w:t>
            </w:r>
          </w:p>
          <w:p w:rsidR="00004BEB" w:rsidRDefault="00004BEB" w:rsidP="00897DAC">
            <w:pPr>
              <w:jc w:val="center"/>
            </w:pPr>
            <w:r w:rsidRPr="00004BEB">
              <w:t>Пропедевтика</w:t>
            </w:r>
          </w:p>
          <w:p w:rsidR="00004BEB" w:rsidRDefault="00004BEB" w:rsidP="00897DAC">
            <w:pPr>
              <w:jc w:val="center"/>
            </w:pPr>
            <w:r w:rsidRPr="00004BEB">
              <w:t>Методология творческого процесса</w:t>
            </w:r>
          </w:p>
          <w:p w:rsidR="00004BEB" w:rsidRDefault="00004BEB" w:rsidP="00897DAC">
            <w:pPr>
              <w:jc w:val="center"/>
            </w:pPr>
            <w:r w:rsidRPr="00004BEB">
              <w:t>Академическая живопись</w:t>
            </w:r>
          </w:p>
          <w:p w:rsidR="00004BEB" w:rsidRDefault="00004BEB" w:rsidP="00897DAC">
            <w:pPr>
              <w:jc w:val="center"/>
            </w:pPr>
            <w:r w:rsidRPr="00004BEB">
              <w:t>История искусств</w:t>
            </w:r>
          </w:p>
          <w:p w:rsidR="00004BEB" w:rsidRDefault="00004BEB" w:rsidP="00897DAC">
            <w:pPr>
              <w:jc w:val="center"/>
            </w:pPr>
            <w:r w:rsidRPr="00004BEB">
              <w:t>Академическая скульптура и пластическое моделирование</w:t>
            </w:r>
          </w:p>
          <w:p w:rsidR="00004BEB" w:rsidRDefault="00004BEB" w:rsidP="00897DAC">
            <w:pPr>
              <w:jc w:val="center"/>
            </w:pPr>
            <w:r w:rsidRPr="00004BEB">
              <w:t>Рисунок  и основы перспективы</w:t>
            </w:r>
          </w:p>
          <w:p w:rsidR="00004BEB" w:rsidRDefault="00004BEB" w:rsidP="00897DAC">
            <w:pPr>
              <w:jc w:val="center"/>
            </w:pPr>
            <w:r w:rsidRPr="00004BEB">
              <w:lastRenderedPageBreak/>
              <w:t>Виртуальная реальность в образовании</w:t>
            </w:r>
          </w:p>
          <w:p w:rsidR="00004BEB" w:rsidRDefault="00004BEB" w:rsidP="00897DAC">
            <w:pPr>
              <w:jc w:val="center"/>
            </w:pPr>
            <w:r w:rsidRPr="00004BEB">
              <w:t>Дизайн виртуальной реальности</w:t>
            </w:r>
          </w:p>
          <w:p w:rsidR="00004BEB" w:rsidRDefault="00004BEB" w:rsidP="00897DAC">
            <w:pPr>
              <w:jc w:val="center"/>
            </w:pPr>
            <w:r w:rsidRPr="00004BEB">
              <w:t>Декоративная живопись</w:t>
            </w:r>
          </w:p>
          <w:p w:rsidR="00004BEB" w:rsidRDefault="00004BEB" w:rsidP="00897DAC">
            <w:pPr>
              <w:jc w:val="center"/>
            </w:pPr>
            <w:r w:rsidRPr="00004BEB">
              <w:t xml:space="preserve">Компьютерные технологии в </w:t>
            </w:r>
            <w:proofErr w:type="gramStart"/>
            <w:r w:rsidRPr="00004BEB">
              <w:t>дизайн-проектировании</w:t>
            </w:r>
            <w:proofErr w:type="gramEnd"/>
          </w:p>
        </w:tc>
        <w:tc>
          <w:tcPr>
            <w:tcW w:w="1701" w:type="dxa"/>
          </w:tcPr>
          <w:p w:rsidR="001B4EF7" w:rsidRPr="00610FA5" w:rsidRDefault="00630ED6" w:rsidP="00441E41">
            <w:pPr>
              <w:jc w:val="center"/>
            </w:pPr>
            <w:r>
              <w:lastRenderedPageBreak/>
              <w:t>четверг</w:t>
            </w:r>
          </w:p>
        </w:tc>
        <w:tc>
          <w:tcPr>
            <w:tcW w:w="2410" w:type="dxa"/>
          </w:tcPr>
          <w:p w:rsidR="00441E41" w:rsidRDefault="00CE0083" w:rsidP="00441E41">
            <w:pPr>
              <w:jc w:val="center"/>
            </w:pPr>
            <w:r>
              <w:t>16</w:t>
            </w:r>
            <w:r w:rsidR="00441E41">
              <w:t>.</w:t>
            </w:r>
            <w:r>
              <w:t>00</w:t>
            </w:r>
            <w:r w:rsidR="00441E41">
              <w:t>-1</w:t>
            </w:r>
            <w:r w:rsidR="0088365E">
              <w:t>6</w:t>
            </w:r>
            <w:r w:rsidR="0088253D">
              <w:t>.</w:t>
            </w:r>
            <w:r w:rsidR="0088365E">
              <w:t>4</w:t>
            </w:r>
            <w:r>
              <w:t>5</w:t>
            </w:r>
          </w:p>
          <w:p w:rsidR="00441E41" w:rsidRDefault="00441E41" w:rsidP="00441E41">
            <w:pPr>
              <w:jc w:val="center"/>
            </w:pPr>
            <w:r>
              <w:t xml:space="preserve">УК </w:t>
            </w:r>
            <w:r w:rsidR="00630ED6">
              <w:t>14</w:t>
            </w:r>
            <w:r>
              <w:t xml:space="preserve">, ауд. </w:t>
            </w:r>
            <w:r w:rsidR="00630ED6">
              <w:t>316</w:t>
            </w:r>
          </w:p>
          <w:p w:rsidR="001B4EF7" w:rsidRDefault="001B4EF7" w:rsidP="00441E41">
            <w:pPr>
              <w:jc w:val="center"/>
            </w:pPr>
          </w:p>
        </w:tc>
      </w:tr>
      <w:tr w:rsidR="00B80E00" w:rsidTr="0093579D">
        <w:tc>
          <w:tcPr>
            <w:tcW w:w="3397" w:type="dxa"/>
          </w:tcPr>
          <w:p w:rsidR="00B80E00" w:rsidRPr="00A61F6D" w:rsidRDefault="00004BEB" w:rsidP="003A0037">
            <w:pPr>
              <w:jc w:val="center"/>
            </w:pPr>
            <w:proofErr w:type="spellStart"/>
            <w:r>
              <w:lastRenderedPageBreak/>
              <w:t>Соломенцева</w:t>
            </w:r>
            <w:proofErr w:type="spellEnd"/>
            <w:r>
              <w:t xml:space="preserve"> С.Б. </w:t>
            </w:r>
          </w:p>
        </w:tc>
        <w:tc>
          <w:tcPr>
            <w:tcW w:w="3515" w:type="dxa"/>
          </w:tcPr>
          <w:p w:rsidR="00922ACD" w:rsidRDefault="0088365E" w:rsidP="00E82CD0">
            <w:r w:rsidRPr="0088365E">
              <w:t>54.03.03 Искусство костюма и текстиля (профиль) Художественное проектирование авторского костюма и текстиля</w:t>
            </w:r>
            <w:r>
              <w:t xml:space="preserve"> ИК-11</w:t>
            </w:r>
          </w:p>
          <w:p w:rsidR="0088365E" w:rsidRDefault="0088365E" w:rsidP="00E82CD0">
            <w:r w:rsidRPr="0088365E">
              <w:t xml:space="preserve">44.03.05 Педагогическое образование (с двумя профилями подготовки)  (профиль) Художественное </w:t>
            </w:r>
            <w:proofErr w:type="spellStart"/>
            <w:r w:rsidRPr="0088365E">
              <w:t>образование</w:t>
            </w:r>
            <w:proofErr w:type="gramStart"/>
            <w:r w:rsidRPr="0088365E">
              <w:t>,Д</w:t>
            </w:r>
            <w:proofErr w:type="gramEnd"/>
            <w:r w:rsidRPr="0088365E">
              <w:t>ополнительное</w:t>
            </w:r>
            <w:proofErr w:type="spellEnd"/>
            <w:r w:rsidRPr="0088365E">
              <w:t xml:space="preserve"> образование(цифровая графика)</w:t>
            </w:r>
            <w:r>
              <w:t xml:space="preserve"> ХД-11</w:t>
            </w:r>
          </w:p>
          <w:p w:rsidR="0088365E" w:rsidRDefault="0088365E" w:rsidP="00E82CD0">
            <w:r w:rsidRPr="0088365E">
              <w:lastRenderedPageBreak/>
              <w:t>44.03.04 Профессиональное обучение (по отраслям) (профиль)  Компьютерная графика и дизайн виртуальной реальности</w:t>
            </w:r>
          </w:p>
          <w:p w:rsidR="0088365E" w:rsidRDefault="0088365E" w:rsidP="00E82CD0">
            <w:r>
              <w:t xml:space="preserve"> ПФ-31</w:t>
            </w:r>
          </w:p>
          <w:p w:rsidR="0088365E" w:rsidRDefault="0088365E" w:rsidP="00E82CD0">
            <w:r w:rsidRPr="0088365E">
              <w:t>54.04.01 Дизайн  (профиль) Теория и практика креативного моделирования объектов модной индустрии</w:t>
            </w:r>
            <w:r>
              <w:t xml:space="preserve"> ДЗм-11</w:t>
            </w:r>
          </w:p>
          <w:p w:rsidR="0088365E" w:rsidRDefault="0088365E" w:rsidP="00E82CD0">
            <w:r w:rsidRPr="0088365E">
              <w:t>54.04.01 Дизайн  (профиль)  Дизайн-проектирование и продвижение цифрового продукта</w:t>
            </w:r>
            <w:r>
              <w:t xml:space="preserve"> ДЗм-21</w:t>
            </w:r>
          </w:p>
        </w:tc>
        <w:tc>
          <w:tcPr>
            <w:tcW w:w="3714" w:type="dxa"/>
          </w:tcPr>
          <w:p w:rsidR="001319DF" w:rsidRDefault="001319DF" w:rsidP="002C76BE">
            <w:pPr>
              <w:jc w:val="center"/>
            </w:pPr>
            <w:r>
              <w:lastRenderedPageBreak/>
              <w:t xml:space="preserve"> </w:t>
            </w:r>
            <w:r w:rsidR="0088365E" w:rsidRPr="0088365E">
              <w:t xml:space="preserve">Современные средства  выполнения </w:t>
            </w:r>
            <w:proofErr w:type="gramStart"/>
            <w:r w:rsidR="0088365E" w:rsidRPr="0088365E">
              <w:t>дизайн-проектов</w:t>
            </w:r>
            <w:proofErr w:type="gramEnd"/>
          </w:p>
          <w:p w:rsidR="0088365E" w:rsidRDefault="0088365E" w:rsidP="002C76BE">
            <w:pPr>
              <w:jc w:val="center"/>
            </w:pPr>
            <w:r w:rsidRPr="0088365E">
              <w:t>Цифровая проектная графика</w:t>
            </w:r>
          </w:p>
          <w:p w:rsidR="0088365E" w:rsidRDefault="0088365E" w:rsidP="002C76BE">
            <w:pPr>
              <w:jc w:val="center"/>
            </w:pPr>
            <w:r w:rsidRPr="0088365E">
              <w:t>Методика разработки VR/AR проектов</w:t>
            </w:r>
          </w:p>
          <w:p w:rsidR="0088365E" w:rsidRDefault="0088365E" w:rsidP="002C76BE">
            <w:pPr>
              <w:jc w:val="center"/>
            </w:pPr>
            <w:r w:rsidRPr="0088365E">
              <w:t>Дизайн виртуальной реальности</w:t>
            </w:r>
          </w:p>
          <w:p w:rsidR="0088365E" w:rsidRDefault="0088365E" w:rsidP="002C76BE">
            <w:pPr>
              <w:jc w:val="center"/>
            </w:pPr>
            <w:r w:rsidRPr="0088365E">
              <w:t>Дизайн-проектирование</w:t>
            </w:r>
          </w:p>
          <w:p w:rsidR="0088365E" w:rsidRDefault="0088365E" w:rsidP="002C76BE">
            <w:pPr>
              <w:jc w:val="center"/>
            </w:pPr>
            <w:r w:rsidRPr="0088365E">
              <w:t>Моделирование цифрового продукта</w:t>
            </w:r>
          </w:p>
          <w:p w:rsidR="0088365E" w:rsidRDefault="0088365E" w:rsidP="002C76BE">
            <w:pPr>
              <w:jc w:val="center"/>
            </w:pPr>
            <w:r w:rsidRPr="0088365E">
              <w:lastRenderedPageBreak/>
              <w:t>Компьютерная графика и 3D моделирование</w:t>
            </w:r>
          </w:p>
        </w:tc>
        <w:tc>
          <w:tcPr>
            <w:tcW w:w="1701" w:type="dxa"/>
          </w:tcPr>
          <w:p w:rsidR="00B80E00" w:rsidRPr="00610FA5" w:rsidRDefault="00004BEB" w:rsidP="00441E41">
            <w:pPr>
              <w:jc w:val="center"/>
            </w:pPr>
            <w:r>
              <w:lastRenderedPageBreak/>
              <w:t>вторник</w:t>
            </w:r>
          </w:p>
        </w:tc>
        <w:tc>
          <w:tcPr>
            <w:tcW w:w="2410" w:type="dxa"/>
          </w:tcPr>
          <w:p w:rsidR="00B80E00" w:rsidRDefault="00004BEB" w:rsidP="00441E41">
            <w:pPr>
              <w:jc w:val="center"/>
            </w:pPr>
            <w:r>
              <w:t>16.00-17.35</w:t>
            </w:r>
          </w:p>
          <w:p w:rsidR="00B80E00" w:rsidRDefault="00004BEB" w:rsidP="00B80E00">
            <w:pPr>
              <w:jc w:val="center"/>
              <w:rPr>
                <w:lang w:val="en-US"/>
              </w:rPr>
            </w:pPr>
            <w:r>
              <w:t>УК 14</w:t>
            </w:r>
            <w:r w:rsidR="00B80E00">
              <w:t xml:space="preserve">, ауд. </w:t>
            </w:r>
            <w:r w:rsidR="0088365E">
              <w:t>312</w:t>
            </w:r>
          </w:p>
          <w:p w:rsidR="00502E19" w:rsidRPr="00502E19" w:rsidRDefault="00502E19" w:rsidP="00B80E00">
            <w:pPr>
              <w:jc w:val="center"/>
            </w:pPr>
            <w:r>
              <w:rPr>
                <w:lang w:val="en-US"/>
              </w:rPr>
              <w:t>(</w:t>
            </w:r>
            <w:r>
              <w:t>знаменатель)</w:t>
            </w:r>
          </w:p>
          <w:p w:rsidR="00B80E00" w:rsidRDefault="00B80E00" w:rsidP="00441E41">
            <w:pPr>
              <w:jc w:val="center"/>
            </w:pPr>
          </w:p>
        </w:tc>
      </w:tr>
      <w:tr w:rsidR="009675E0" w:rsidTr="0093579D">
        <w:tc>
          <w:tcPr>
            <w:tcW w:w="3397" w:type="dxa"/>
          </w:tcPr>
          <w:p w:rsidR="009675E0" w:rsidRDefault="0088365E" w:rsidP="003A0037">
            <w:pPr>
              <w:jc w:val="center"/>
            </w:pPr>
            <w:r>
              <w:lastRenderedPageBreak/>
              <w:t>Мальцева В.А.</w:t>
            </w:r>
          </w:p>
        </w:tc>
        <w:tc>
          <w:tcPr>
            <w:tcW w:w="3515" w:type="dxa"/>
          </w:tcPr>
          <w:p w:rsidR="0088365E" w:rsidRDefault="0088365E" w:rsidP="0088365E">
            <w:r w:rsidRPr="00004BEB">
              <w:t>54.03.01 Дизайн  (профиль)  Дизайн и современное цифровое искусство</w:t>
            </w:r>
            <w:r>
              <w:t xml:space="preserve"> ДЗ-11</w:t>
            </w:r>
          </w:p>
          <w:p w:rsidR="00E54A89" w:rsidRDefault="00E54A89" w:rsidP="0088365E">
            <w:r w:rsidRPr="00E54A89">
              <w:t>54.03.03 Искусство костюма и текстиля (профиль) Художественное проектирование авторского костюма и текстиля</w:t>
            </w:r>
            <w:r>
              <w:t xml:space="preserve"> ИК-11</w:t>
            </w:r>
          </w:p>
          <w:p w:rsidR="00E54A89" w:rsidRDefault="00E54A89" w:rsidP="0088365E">
            <w:r w:rsidRPr="00E54A89">
              <w:t>54.03.01 Дизайн  (профиль)  Дизайн костюма и цифровое моделирование</w:t>
            </w:r>
            <w:r>
              <w:t xml:space="preserve"> ДЗ-21</w:t>
            </w:r>
          </w:p>
          <w:p w:rsidR="00E54A89" w:rsidRDefault="00E54A89" w:rsidP="0088365E">
            <w:r w:rsidRPr="00E54A89">
              <w:t>54.03.01  Дизайн (профиль) Дизайн костюма</w:t>
            </w:r>
            <w:r>
              <w:t xml:space="preserve"> ДЗ-41</w:t>
            </w:r>
          </w:p>
          <w:p w:rsidR="00E54A89" w:rsidRDefault="00E54A89" w:rsidP="0088365E">
            <w:r w:rsidRPr="00E54A89">
              <w:t xml:space="preserve">54.04.01 Дизайн  (профиль) Теория и практика креативного моделирования </w:t>
            </w:r>
            <w:r w:rsidRPr="00E54A89">
              <w:lastRenderedPageBreak/>
              <w:t>объектов модной индустрии</w:t>
            </w:r>
            <w:r>
              <w:t xml:space="preserve"> </w:t>
            </w:r>
          </w:p>
          <w:p w:rsidR="00E54A89" w:rsidRDefault="00E54A89" w:rsidP="0088365E">
            <w:r>
              <w:t>ДЗм-11</w:t>
            </w:r>
          </w:p>
          <w:p w:rsidR="00922ACD" w:rsidRDefault="00922ACD" w:rsidP="00E82CD0"/>
        </w:tc>
        <w:tc>
          <w:tcPr>
            <w:tcW w:w="3714" w:type="dxa"/>
          </w:tcPr>
          <w:p w:rsidR="00C31423" w:rsidRDefault="0088365E" w:rsidP="009A195E">
            <w:pPr>
              <w:jc w:val="center"/>
            </w:pPr>
            <w:r w:rsidRPr="0088365E">
              <w:lastRenderedPageBreak/>
              <w:t>Академическая скульптура и пластическое моделирование</w:t>
            </w:r>
          </w:p>
          <w:p w:rsidR="00E54A89" w:rsidRDefault="00E54A89" w:rsidP="009A195E">
            <w:pPr>
              <w:jc w:val="center"/>
            </w:pPr>
            <w:r w:rsidRPr="00E54A89">
              <w:t>История искусств</w:t>
            </w:r>
          </w:p>
          <w:p w:rsidR="00E54A89" w:rsidRDefault="00E54A89" w:rsidP="009A195E">
            <w:pPr>
              <w:jc w:val="center"/>
            </w:pPr>
            <w:r w:rsidRPr="00E54A89">
              <w:t>История костюма</w:t>
            </w:r>
          </w:p>
          <w:p w:rsidR="00E54A89" w:rsidRDefault="00E54A89" w:rsidP="009A195E">
            <w:pPr>
              <w:jc w:val="center"/>
            </w:pPr>
            <w:r w:rsidRPr="00E54A89">
              <w:t>Академический рисунок</w:t>
            </w:r>
          </w:p>
          <w:p w:rsidR="00E54A89" w:rsidRDefault="00E54A89" w:rsidP="009A195E">
            <w:pPr>
              <w:jc w:val="center"/>
            </w:pPr>
            <w:r w:rsidRPr="00E54A89">
              <w:t>Инновационные процессы в профессиональной сфере</w:t>
            </w:r>
          </w:p>
          <w:p w:rsidR="00E54A89" w:rsidRDefault="00E54A89" w:rsidP="009A195E">
            <w:pPr>
              <w:jc w:val="center"/>
            </w:pPr>
            <w:r w:rsidRPr="00E54A89">
              <w:t>Художественная графика</w:t>
            </w:r>
          </w:p>
        </w:tc>
        <w:tc>
          <w:tcPr>
            <w:tcW w:w="1701" w:type="dxa"/>
          </w:tcPr>
          <w:p w:rsidR="009675E0" w:rsidRPr="00610FA5" w:rsidRDefault="005E589E" w:rsidP="009A195E">
            <w:pPr>
              <w:jc w:val="center"/>
            </w:pPr>
            <w:r w:rsidRPr="00610FA5">
              <w:t>п</w:t>
            </w:r>
            <w:r w:rsidR="0088365E">
              <w:t>онедельник</w:t>
            </w:r>
          </w:p>
        </w:tc>
        <w:tc>
          <w:tcPr>
            <w:tcW w:w="2410" w:type="dxa"/>
          </w:tcPr>
          <w:p w:rsidR="001A2519" w:rsidRDefault="0088365E" w:rsidP="001A2519">
            <w:pPr>
              <w:jc w:val="center"/>
            </w:pPr>
            <w:r>
              <w:t>16</w:t>
            </w:r>
            <w:r w:rsidR="001A2519">
              <w:t>.</w:t>
            </w:r>
            <w:r>
              <w:t>00</w:t>
            </w:r>
            <w:r w:rsidR="001A2519">
              <w:t>-1</w:t>
            </w:r>
            <w:r>
              <w:t>6</w:t>
            </w:r>
            <w:r w:rsidR="001A2519">
              <w:t>.</w:t>
            </w:r>
            <w:r>
              <w:t>45</w:t>
            </w:r>
            <w:r w:rsidR="001A2519">
              <w:t xml:space="preserve"> </w:t>
            </w:r>
          </w:p>
          <w:p w:rsidR="001A2519" w:rsidRDefault="0088365E" w:rsidP="001A2519">
            <w:pPr>
              <w:jc w:val="center"/>
            </w:pPr>
            <w:r>
              <w:t>УК 14, ауд. 314</w:t>
            </w:r>
          </w:p>
          <w:p w:rsidR="0088365E" w:rsidRDefault="0088365E" w:rsidP="001A2519">
            <w:pPr>
              <w:jc w:val="center"/>
            </w:pPr>
          </w:p>
          <w:p w:rsidR="009675E0" w:rsidRDefault="009675E0" w:rsidP="001A2519">
            <w:pPr>
              <w:jc w:val="center"/>
            </w:pPr>
          </w:p>
        </w:tc>
      </w:tr>
      <w:tr w:rsidR="00A42384" w:rsidTr="0093579D">
        <w:tc>
          <w:tcPr>
            <w:tcW w:w="3397" w:type="dxa"/>
          </w:tcPr>
          <w:p w:rsidR="00A42384" w:rsidRDefault="0088365E" w:rsidP="003A0037">
            <w:pPr>
              <w:jc w:val="center"/>
            </w:pPr>
            <w:r>
              <w:lastRenderedPageBreak/>
              <w:t>Кислых Л.В.</w:t>
            </w:r>
          </w:p>
        </w:tc>
        <w:tc>
          <w:tcPr>
            <w:tcW w:w="3515" w:type="dxa"/>
          </w:tcPr>
          <w:p w:rsidR="00922ACD" w:rsidRDefault="00E54A89" w:rsidP="00E82CD0">
            <w:r w:rsidRPr="00E54A89">
              <w:t>54.03.03 Искусство костюма и текстиля (профиль) Художественное проектирование авторского костюма и текстиля</w:t>
            </w:r>
            <w:r>
              <w:t xml:space="preserve"> ИК-11</w:t>
            </w:r>
          </w:p>
          <w:p w:rsidR="00E54A89" w:rsidRDefault="00E54A89" w:rsidP="00E82CD0">
            <w:r w:rsidRPr="00E54A89">
              <w:t xml:space="preserve">44.03.05 Педагогическое образование (с двумя профилями подготовки)  (профиль) Художественное </w:t>
            </w:r>
            <w:proofErr w:type="spellStart"/>
            <w:r w:rsidRPr="00E54A89">
              <w:t>образование</w:t>
            </w:r>
            <w:proofErr w:type="gramStart"/>
            <w:r w:rsidRPr="00E54A89">
              <w:t>,Д</w:t>
            </w:r>
            <w:proofErr w:type="gramEnd"/>
            <w:r w:rsidRPr="00E54A89">
              <w:t>ополнительное</w:t>
            </w:r>
            <w:proofErr w:type="spellEnd"/>
            <w:r w:rsidRPr="00E54A89">
              <w:t xml:space="preserve"> образование(цифровая графика)</w:t>
            </w:r>
            <w:r>
              <w:t xml:space="preserve"> ХД-11</w:t>
            </w:r>
          </w:p>
          <w:p w:rsidR="00E54A89" w:rsidRDefault="00E54A89" w:rsidP="00E82CD0">
            <w:r w:rsidRPr="00E54A89">
              <w:t>54.03.01 Дизайн  (профиль)  Дизайн костюма и цифровое моделирование</w:t>
            </w:r>
            <w:r>
              <w:t xml:space="preserve"> ДЗ-21</w:t>
            </w:r>
          </w:p>
          <w:p w:rsidR="00E54A89" w:rsidRDefault="00E54A89" w:rsidP="00E82CD0">
            <w:r w:rsidRPr="00E54A89">
              <w:t>54.04.01 Дизайн  (профиль)  Дизайн-проектирование и продвижение цифрового продукта</w:t>
            </w:r>
            <w:r>
              <w:t xml:space="preserve"> ДЗм-21</w:t>
            </w:r>
          </w:p>
        </w:tc>
        <w:tc>
          <w:tcPr>
            <w:tcW w:w="3714" w:type="dxa"/>
          </w:tcPr>
          <w:p w:rsidR="002B18CC" w:rsidRDefault="00E54A89" w:rsidP="009A1BFA">
            <w:pPr>
              <w:jc w:val="center"/>
              <w:rPr>
                <w:rFonts w:eastAsia="Times New Roman"/>
              </w:rPr>
            </w:pPr>
            <w:r w:rsidRPr="00E54A89">
              <w:rPr>
                <w:rFonts w:eastAsia="Times New Roman"/>
              </w:rPr>
              <w:t xml:space="preserve">Материаловедение и </w:t>
            </w:r>
            <w:proofErr w:type="spellStart"/>
            <w:r w:rsidRPr="00E54A89">
              <w:rPr>
                <w:rFonts w:eastAsia="Times New Roman"/>
              </w:rPr>
              <w:t>конфекционирование</w:t>
            </w:r>
            <w:proofErr w:type="spellEnd"/>
          </w:p>
          <w:p w:rsidR="00E54A89" w:rsidRDefault="00E54A89" w:rsidP="009A1BFA">
            <w:pPr>
              <w:jc w:val="center"/>
              <w:rPr>
                <w:rFonts w:eastAsia="Times New Roman"/>
              </w:rPr>
            </w:pPr>
            <w:r w:rsidRPr="00E54A89">
              <w:rPr>
                <w:rFonts w:eastAsia="Times New Roman"/>
              </w:rPr>
              <w:t>Архитектоника и основы художественного конструирования</w:t>
            </w:r>
          </w:p>
          <w:p w:rsidR="00E54A89" w:rsidRDefault="00E54A89" w:rsidP="009A1BFA">
            <w:pPr>
              <w:jc w:val="center"/>
              <w:rPr>
                <w:rFonts w:eastAsia="Times New Roman"/>
              </w:rPr>
            </w:pPr>
            <w:r w:rsidRPr="00E54A89">
              <w:rPr>
                <w:rFonts w:eastAsia="Times New Roman"/>
              </w:rPr>
              <w:t>Основы производственного мастерства</w:t>
            </w:r>
          </w:p>
          <w:p w:rsidR="00E54A89" w:rsidRDefault="00E54A89" w:rsidP="009A1BFA">
            <w:pPr>
              <w:jc w:val="center"/>
              <w:rPr>
                <w:rFonts w:eastAsia="Times New Roman"/>
              </w:rPr>
            </w:pPr>
            <w:r w:rsidRPr="00E54A89">
              <w:rPr>
                <w:rFonts w:eastAsia="Times New Roman"/>
              </w:rPr>
              <w:t>История костюма</w:t>
            </w:r>
          </w:p>
          <w:p w:rsidR="00E54A89" w:rsidRPr="00E54A89" w:rsidRDefault="00E54A89" w:rsidP="009A1BFA">
            <w:pPr>
              <w:jc w:val="center"/>
              <w:rPr>
                <w:rFonts w:eastAsia="Times New Roman"/>
              </w:rPr>
            </w:pPr>
            <w:r w:rsidRPr="00E54A89">
              <w:rPr>
                <w:rFonts w:eastAsia="Times New Roman"/>
              </w:rPr>
              <w:t>Макетирование в дизайне</w:t>
            </w:r>
          </w:p>
        </w:tc>
        <w:tc>
          <w:tcPr>
            <w:tcW w:w="1701" w:type="dxa"/>
          </w:tcPr>
          <w:p w:rsidR="00A42384" w:rsidRPr="00610FA5" w:rsidRDefault="00977D95" w:rsidP="00441E41">
            <w:pPr>
              <w:jc w:val="center"/>
            </w:pPr>
            <w:r w:rsidRPr="00610FA5">
              <w:t>четверг</w:t>
            </w:r>
          </w:p>
        </w:tc>
        <w:tc>
          <w:tcPr>
            <w:tcW w:w="2410" w:type="dxa"/>
          </w:tcPr>
          <w:p w:rsidR="00063854" w:rsidRDefault="00063854" w:rsidP="00063854">
            <w:pPr>
              <w:jc w:val="center"/>
            </w:pPr>
            <w:r>
              <w:t>1</w:t>
            </w:r>
            <w:r w:rsidR="00583689">
              <w:t>6</w:t>
            </w:r>
            <w:r>
              <w:t>.</w:t>
            </w:r>
            <w:r w:rsidR="00583689">
              <w:t>00</w:t>
            </w:r>
            <w:r>
              <w:t>-1</w:t>
            </w:r>
            <w:r w:rsidR="00F7215A">
              <w:t>6</w:t>
            </w:r>
            <w:r>
              <w:t>.</w:t>
            </w:r>
            <w:r w:rsidR="00F7215A">
              <w:t>45</w:t>
            </w:r>
            <w:r>
              <w:t xml:space="preserve"> </w:t>
            </w:r>
          </w:p>
          <w:p w:rsidR="00063854" w:rsidRDefault="00502E19" w:rsidP="00063854">
            <w:pPr>
              <w:jc w:val="center"/>
            </w:pPr>
            <w:r>
              <w:t>УК 14</w:t>
            </w:r>
            <w:r w:rsidR="00063854">
              <w:t xml:space="preserve">, ауд. </w:t>
            </w:r>
            <w:r w:rsidR="00991BBB">
              <w:t>3</w:t>
            </w:r>
            <w:r w:rsidR="00063854">
              <w:t>0</w:t>
            </w:r>
            <w:r>
              <w:t>9</w:t>
            </w:r>
          </w:p>
          <w:p w:rsidR="00502E19" w:rsidRDefault="00502E19" w:rsidP="00063854">
            <w:pPr>
              <w:jc w:val="center"/>
            </w:pPr>
            <w:r>
              <w:t>(числитель)</w:t>
            </w:r>
          </w:p>
          <w:p w:rsidR="00A42384" w:rsidRDefault="00A42384" w:rsidP="00063854">
            <w:pPr>
              <w:jc w:val="center"/>
            </w:pPr>
          </w:p>
        </w:tc>
      </w:tr>
      <w:tr w:rsidR="00A42384" w:rsidTr="0093579D">
        <w:tc>
          <w:tcPr>
            <w:tcW w:w="3397" w:type="dxa"/>
          </w:tcPr>
          <w:p w:rsidR="00A42384" w:rsidRDefault="0088365E" w:rsidP="003A0037">
            <w:pPr>
              <w:jc w:val="center"/>
            </w:pPr>
            <w:r>
              <w:t>Кудрявцева О.М.</w:t>
            </w:r>
          </w:p>
        </w:tc>
        <w:tc>
          <w:tcPr>
            <w:tcW w:w="3515" w:type="dxa"/>
          </w:tcPr>
          <w:p w:rsidR="0088365E" w:rsidRDefault="0088365E" w:rsidP="0088365E">
            <w:r w:rsidRPr="0088365E">
              <w:t>54.04.01 Дизайн  (профиль) Теория и практика креативного моделирования объектов модной индустрии</w:t>
            </w:r>
            <w:r>
              <w:t xml:space="preserve"> ДЗм-11</w:t>
            </w:r>
          </w:p>
          <w:p w:rsidR="00922ACD" w:rsidRDefault="00922ACD" w:rsidP="00E82CD0"/>
        </w:tc>
        <w:tc>
          <w:tcPr>
            <w:tcW w:w="3714" w:type="dxa"/>
          </w:tcPr>
          <w:p w:rsidR="00A42384" w:rsidRDefault="0088365E" w:rsidP="00BD46A4">
            <w:pPr>
              <w:jc w:val="center"/>
            </w:pPr>
            <w:r w:rsidRPr="0088365E">
              <w:t xml:space="preserve">Специальный </w:t>
            </w:r>
            <w:r w:rsidR="00E54A89">
              <w:t>перевод и деловая коммуникация</w:t>
            </w:r>
          </w:p>
          <w:p w:rsidR="00E54A89" w:rsidRDefault="00E54A89" w:rsidP="00BD46A4">
            <w:pPr>
              <w:jc w:val="center"/>
            </w:pPr>
          </w:p>
          <w:p w:rsidR="00E54A89" w:rsidRDefault="00E54A89" w:rsidP="00BD46A4">
            <w:pPr>
              <w:jc w:val="center"/>
            </w:pPr>
          </w:p>
          <w:p w:rsidR="00E54A89" w:rsidRDefault="00E54A89" w:rsidP="00BD46A4">
            <w:pPr>
              <w:jc w:val="center"/>
            </w:pPr>
          </w:p>
          <w:p w:rsidR="00E54A89" w:rsidRDefault="00E54A89" w:rsidP="00BD46A4">
            <w:pPr>
              <w:jc w:val="center"/>
            </w:pPr>
          </w:p>
          <w:p w:rsidR="00E54A89" w:rsidRDefault="00E54A89" w:rsidP="00BD46A4">
            <w:pPr>
              <w:jc w:val="center"/>
            </w:pPr>
          </w:p>
        </w:tc>
        <w:tc>
          <w:tcPr>
            <w:tcW w:w="1701" w:type="dxa"/>
          </w:tcPr>
          <w:p w:rsidR="00A42384" w:rsidRPr="00610FA5" w:rsidRDefault="00E54A89" w:rsidP="00441E41">
            <w:pPr>
              <w:jc w:val="center"/>
            </w:pPr>
            <w:r>
              <w:t>вторник</w:t>
            </w:r>
          </w:p>
        </w:tc>
        <w:tc>
          <w:tcPr>
            <w:tcW w:w="2410" w:type="dxa"/>
          </w:tcPr>
          <w:p w:rsidR="00A13BCB" w:rsidRDefault="00A13BCB" w:rsidP="00A13BCB">
            <w:pPr>
              <w:jc w:val="center"/>
            </w:pPr>
            <w:r>
              <w:t>1</w:t>
            </w:r>
            <w:r w:rsidR="00E54A89">
              <w:t>6.00</w:t>
            </w:r>
            <w:r>
              <w:t>-1</w:t>
            </w:r>
            <w:r w:rsidR="00E54A89">
              <w:t>6.45</w:t>
            </w:r>
            <w:r>
              <w:t xml:space="preserve"> (</w:t>
            </w:r>
            <w:r w:rsidR="00D06B09">
              <w:t>числи</w:t>
            </w:r>
            <w:r w:rsidR="0078667F">
              <w:t>тель</w:t>
            </w:r>
            <w:r>
              <w:t>)</w:t>
            </w:r>
          </w:p>
          <w:p w:rsidR="00A13BCB" w:rsidRDefault="00E54A89" w:rsidP="00A13BCB">
            <w:pPr>
              <w:jc w:val="center"/>
            </w:pPr>
            <w:r>
              <w:t>УК 2</w:t>
            </w:r>
            <w:r w:rsidR="00A13BCB">
              <w:t xml:space="preserve">, ауд. </w:t>
            </w:r>
            <w:r>
              <w:t>107</w:t>
            </w:r>
          </w:p>
          <w:p w:rsidR="00A42384" w:rsidRDefault="00A42384" w:rsidP="00A13BCB">
            <w:pPr>
              <w:jc w:val="center"/>
            </w:pPr>
          </w:p>
        </w:tc>
      </w:tr>
      <w:tr w:rsidR="0088365E" w:rsidTr="0093579D">
        <w:tc>
          <w:tcPr>
            <w:tcW w:w="3397" w:type="dxa"/>
          </w:tcPr>
          <w:p w:rsidR="0088365E" w:rsidRDefault="006562D0" w:rsidP="003A0037">
            <w:pPr>
              <w:jc w:val="center"/>
            </w:pPr>
            <w:r>
              <w:t>Пищулин В.Н.</w:t>
            </w:r>
          </w:p>
        </w:tc>
        <w:tc>
          <w:tcPr>
            <w:tcW w:w="3515" w:type="dxa"/>
          </w:tcPr>
          <w:p w:rsidR="0088365E" w:rsidRPr="0088365E" w:rsidRDefault="006562D0" w:rsidP="0088365E">
            <w:r w:rsidRPr="006562D0">
              <w:t xml:space="preserve">54.03.01 Дизайн  (профиль)  Дизайн костюма и цифровое </w:t>
            </w:r>
            <w:r w:rsidRPr="006562D0">
              <w:lastRenderedPageBreak/>
              <w:t>моделирование</w:t>
            </w:r>
            <w:r>
              <w:t xml:space="preserve"> ДЗ-21</w:t>
            </w:r>
          </w:p>
        </w:tc>
        <w:tc>
          <w:tcPr>
            <w:tcW w:w="3714" w:type="dxa"/>
          </w:tcPr>
          <w:p w:rsidR="0088365E" w:rsidRPr="0088365E" w:rsidRDefault="006562D0" w:rsidP="00BD46A4">
            <w:pPr>
              <w:jc w:val="center"/>
            </w:pPr>
            <w:r w:rsidRPr="006562D0">
              <w:lastRenderedPageBreak/>
              <w:t>Экономика и финансовая</w:t>
            </w:r>
          </w:p>
        </w:tc>
        <w:tc>
          <w:tcPr>
            <w:tcW w:w="1701" w:type="dxa"/>
          </w:tcPr>
          <w:p w:rsidR="0088365E" w:rsidRPr="00610FA5" w:rsidRDefault="00502E19" w:rsidP="00441E41">
            <w:pPr>
              <w:jc w:val="center"/>
            </w:pPr>
            <w:r>
              <w:rPr>
                <w:rFonts w:eastAsia="Calibri"/>
              </w:rPr>
              <w:t>понедельник</w:t>
            </w:r>
          </w:p>
        </w:tc>
        <w:tc>
          <w:tcPr>
            <w:tcW w:w="2410" w:type="dxa"/>
          </w:tcPr>
          <w:p w:rsidR="00502E19" w:rsidRDefault="00502E19" w:rsidP="00502E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16.00-16.45,</w:t>
            </w:r>
          </w:p>
          <w:p w:rsidR="0088365E" w:rsidRDefault="00502E19" w:rsidP="00502E19">
            <w:pPr>
              <w:jc w:val="center"/>
            </w:pPr>
            <w:r>
              <w:rPr>
                <w:rFonts w:eastAsia="Calibri"/>
              </w:rPr>
              <w:t>УК 16, ауд.113</w:t>
            </w:r>
          </w:p>
        </w:tc>
      </w:tr>
      <w:tr w:rsidR="0088365E" w:rsidTr="0093579D">
        <w:tc>
          <w:tcPr>
            <w:tcW w:w="3397" w:type="dxa"/>
          </w:tcPr>
          <w:p w:rsidR="0088365E" w:rsidRDefault="006562D0" w:rsidP="003A0037">
            <w:pPr>
              <w:jc w:val="center"/>
            </w:pPr>
            <w:r>
              <w:lastRenderedPageBreak/>
              <w:t>Жиров Н.А.</w:t>
            </w:r>
          </w:p>
        </w:tc>
        <w:tc>
          <w:tcPr>
            <w:tcW w:w="3515" w:type="dxa"/>
          </w:tcPr>
          <w:p w:rsidR="006562D0" w:rsidRDefault="006562D0" w:rsidP="006562D0">
            <w:r w:rsidRPr="0088365E">
              <w:t>54.03.03 Искусство костюма и текстиля (профиль) Художественное проектирование авторского костюма и текстиля</w:t>
            </w:r>
            <w:r>
              <w:t xml:space="preserve"> ИК-11</w:t>
            </w:r>
          </w:p>
          <w:p w:rsidR="006562D0" w:rsidRDefault="006562D0" w:rsidP="006562D0">
            <w:r w:rsidRPr="0088365E">
              <w:t xml:space="preserve">44.03.05 Педагогическое образование (с двумя профилями подготовки)  (профиль) Художественное </w:t>
            </w:r>
            <w:proofErr w:type="spellStart"/>
            <w:r w:rsidRPr="0088365E">
              <w:t>образование</w:t>
            </w:r>
            <w:proofErr w:type="gramStart"/>
            <w:r w:rsidRPr="0088365E">
              <w:t>,Д</w:t>
            </w:r>
            <w:proofErr w:type="gramEnd"/>
            <w:r w:rsidRPr="0088365E">
              <w:t>ополнительное</w:t>
            </w:r>
            <w:proofErr w:type="spellEnd"/>
            <w:r w:rsidRPr="0088365E">
              <w:t xml:space="preserve"> образование(цифровая графика)</w:t>
            </w:r>
            <w:r>
              <w:t xml:space="preserve"> ХД-11</w:t>
            </w:r>
          </w:p>
          <w:p w:rsidR="0088365E" w:rsidRPr="0088365E" w:rsidRDefault="0088365E" w:rsidP="0088365E"/>
        </w:tc>
        <w:tc>
          <w:tcPr>
            <w:tcW w:w="3714" w:type="dxa"/>
          </w:tcPr>
          <w:p w:rsidR="0088365E" w:rsidRPr="0088365E" w:rsidRDefault="006562D0" w:rsidP="00BD46A4">
            <w:pPr>
              <w:jc w:val="center"/>
            </w:pPr>
            <w:r w:rsidRPr="006562D0">
              <w:t>История России</w:t>
            </w:r>
          </w:p>
        </w:tc>
        <w:tc>
          <w:tcPr>
            <w:tcW w:w="1701" w:type="dxa"/>
          </w:tcPr>
          <w:p w:rsidR="0088365E" w:rsidRPr="00610FA5" w:rsidRDefault="00907089" w:rsidP="00441E41">
            <w:pPr>
              <w:jc w:val="center"/>
            </w:pPr>
            <w:r>
              <w:rPr>
                <w:rFonts w:eastAsia="Calibri"/>
              </w:rPr>
              <w:t>п</w:t>
            </w:r>
            <w:r w:rsidR="00FA01EB">
              <w:rPr>
                <w:rFonts w:eastAsia="Calibri"/>
              </w:rPr>
              <w:t xml:space="preserve">онедельник </w:t>
            </w:r>
          </w:p>
        </w:tc>
        <w:tc>
          <w:tcPr>
            <w:tcW w:w="2410" w:type="dxa"/>
          </w:tcPr>
          <w:p w:rsidR="00907089" w:rsidRDefault="00907089" w:rsidP="00A13BCB">
            <w:pPr>
              <w:jc w:val="center"/>
              <w:rPr>
                <w:rFonts w:eastAsia="Calibri"/>
              </w:rPr>
            </w:pPr>
            <w:r w:rsidRPr="00907089">
              <w:rPr>
                <w:rFonts w:eastAsia="Calibri"/>
              </w:rPr>
              <w:t xml:space="preserve">16.00-16.45, </w:t>
            </w:r>
          </w:p>
          <w:p w:rsidR="00907089" w:rsidRDefault="00907089" w:rsidP="00A13BCB">
            <w:pPr>
              <w:jc w:val="center"/>
              <w:rPr>
                <w:rFonts w:eastAsia="Calibri"/>
              </w:rPr>
            </w:pPr>
            <w:r w:rsidRPr="00907089">
              <w:rPr>
                <w:rFonts w:eastAsia="Calibri"/>
              </w:rPr>
              <w:t>(знаменатель)</w:t>
            </w:r>
          </w:p>
          <w:p w:rsidR="0088365E" w:rsidRDefault="00907089" w:rsidP="00A13BCB">
            <w:pPr>
              <w:jc w:val="center"/>
            </w:pPr>
            <w:r>
              <w:rPr>
                <w:rFonts w:eastAsia="Calibri"/>
              </w:rPr>
              <w:t>УК 16, ауд.</w:t>
            </w:r>
            <w:r w:rsidRPr="00907089">
              <w:rPr>
                <w:rFonts w:eastAsia="Calibri"/>
              </w:rPr>
              <w:t>109</w:t>
            </w:r>
          </w:p>
        </w:tc>
      </w:tr>
      <w:tr w:rsidR="00907089" w:rsidTr="0093579D">
        <w:tc>
          <w:tcPr>
            <w:tcW w:w="3397" w:type="dxa"/>
          </w:tcPr>
          <w:p w:rsidR="00907089" w:rsidRDefault="00907089" w:rsidP="003A0037">
            <w:pPr>
              <w:jc w:val="center"/>
            </w:pPr>
            <w:proofErr w:type="spellStart"/>
            <w:r>
              <w:t>Пальчикова</w:t>
            </w:r>
            <w:proofErr w:type="spellEnd"/>
            <w:r>
              <w:t xml:space="preserve"> А.С.</w:t>
            </w:r>
          </w:p>
        </w:tc>
        <w:tc>
          <w:tcPr>
            <w:tcW w:w="3515" w:type="dxa"/>
          </w:tcPr>
          <w:p w:rsidR="00907089" w:rsidRDefault="00907089" w:rsidP="00907089">
            <w:r w:rsidRPr="0088365E">
              <w:t>54.03.03 Искусство костюма и текстиля (профиль) Художественное проектирование авторского костюма и текстиля</w:t>
            </w:r>
            <w:r>
              <w:t xml:space="preserve"> ИК-11</w:t>
            </w:r>
          </w:p>
          <w:p w:rsidR="00907089" w:rsidRDefault="00907089" w:rsidP="00907089">
            <w:r w:rsidRPr="0088365E">
              <w:t xml:space="preserve">44.03.05 Педагогическое образование (с двумя профилями подготовки)  (профиль) Художественное </w:t>
            </w:r>
            <w:proofErr w:type="spellStart"/>
            <w:r w:rsidRPr="0088365E">
              <w:t>образование</w:t>
            </w:r>
            <w:proofErr w:type="gramStart"/>
            <w:r w:rsidRPr="0088365E">
              <w:t>,Д</w:t>
            </w:r>
            <w:proofErr w:type="gramEnd"/>
            <w:r w:rsidRPr="0088365E">
              <w:t>ополнительное</w:t>
            </w:r>
            <w:proofErr w:type="spellEnd"/>
            <w:r w:rsidRPr="0088365E">
              <w:t xml:space="preserve"> образование(цифровая графика)</w:t>
            </w:r>
            <w:r>
              <w:t xml:space="preserve"> ХД-11</w:t>
            </w:r>
          </w:p>
          <w:p w:rsidR="00907089" w:rsidRPr="0088365E" w:rsidRDefault="00907089" w:rsidP="006562D0"/>
        </w:tc>
        <w:tc>
          <w:tcPr>
            <w:tcW w:w="3714" w:type="dxa"/>
          </w:tcPr>
          <w:p w:rsidR="00907089" w:rsidRPr="006562D0" w:rsidRDefault="00907089" w:rsidP="00BD46A4">
            <w:pPr>
              <w:jc w:val="center"/>
            </w:pPr>
            <w:r w:rsidRPr="006562D0">
              <w:t>История России</w:t>
            </w:r>
          </w:p>
        </w:tc>
        <w:tc>
          <w:tcPr>
            <w:tcW w:w="1701" w:type="dxa"/>
          </w:tcPr>
          <w:p w:rsidR="00907089" w:rsidRDefault="00FA01EB" w:rsidP="00441E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понедельник </w:t>
            </w:r>
          </w:p>
        </w:tc>
        <w:tc>
          <w:tcPr>
            <w:tcW w:w="2410" w:type="dxa"/>
          </w:tcPr>
          <w:p w:rsidR="00907089" w:rsidRDefault="00907089" w:rsidP="00A13BCB">
            <w:pPr>
              <w:jc w:val="center"/>
              <w:rPr>
                <w:rFonts w:eastAsia="Calibri"/>
              </w:rPr>
            </w:pPr>
            <w:r w:rsidRPr="00907089">
              <w:rPr>
                <w:rFonts w:eastAsia="Calibri"/>
              </w:rPr>
              <w:t xml:space="preserve">16.00-16.45, </w:t>
            </w:r>
          </w:p>
          <w:p w:rsidR="00FA01EB" w:rsidRDefault="00FA01EB" w:rsidP="00A13B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(числитель</w:t>
            </w:r>
            <w:r w:rsidRPr="00907089">
              <w:rPr>
                <w:rFonts w:eastAsia="Calibri"/>
              </w:rPr>
              <w:t>)</w:t>
            </w:r>
          </w:p>
          <w:p w:rsidR="00907089" w:rsidRPr="00907089" w:rsidRDefault="00907089" w:rsidP="00A13B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УК 16, ауд.</w:t>
            </w:r>
            <w:r w:rsidRPr="00907089">
              <w:rPr>
                <w:rFonts w:eastAsia="Calibri"/>
              </w:rPr>
              <w:t>108</w:t>
            </w:r>
          </w:p>
        </w:tc>
      </w:tr>
      <w:tr w:rsidR="0088365E" w:rsidTr="0093579D">
        <w:tc>
          <w:tcPr>
            <w:tcW w:w="3397" w:type="dxa"/>
          </w:tcPr>
          <w:p w:rsidR="0088365E" w:rsidRDefault="006562D0" w:rsidP="003A0037">
            <w:pPr>
              <w:jc w:val="center"/>
            </w:pPr>
            <w:r>
              <w:t>Поваляева О.Н.</w:t>
            </w:r>
          </w:p>
        </w:tc>
        <w:tc>
          <w:tcPr>
            <w:tcW w:w="3515" w:type="dxa"/>
          </w:tcPr>
          <w:p w:rsidR="006562D0" w:rsidRDefault="006562D0" w:rsidP="006562D0">
            <w:r w:rsidRPr="0088365E">
              <w:t xml:space="preserve">44.03.05 Педагогическое образование (с двумя профилями подготовки)  (профиль) Художественное </w:t>
            </w:r>
            <w:proofErr w:type="spellStart"/>
            <w:r w:rsidRPr="0088365E">
              <w:lastRenderedPageBreak/>
              <w:t>образование</w:t>
            </w:r>
            <w:proofErr w:type="gramStart"/>
            <w:r w:rsidRPr="0088365E">
              <w:t>,Д</w:t>
            </w:r>
            <w:proofErr w:type="gramEnd"/>
            <w:r w:rsidRPr="0088365E">
              <w:t>ополнительное</w:t>
            </w:r>
            <w:proofErr w:type="spellEnd"/>
            <w:r w:rsidRPr="0088365E">
              <w:t xml:space="preserve"> образование(цифровая графика)</w:t>
            </w:r>
            <w:r>
              <w:t xml:space="preserve"> ХД-11</w:t>
            </w:r>
          </w:p>
          <w:p w:rsidR="0088365E" w:rsidRPr="0088365E" w:rsidRDefault="0088365E" w:rsidP="0088365E"/>
        </w:tc>
        <w:tc>
          <w:tcPr>
            <w:tcW w:w="3714" w:type="dxa"/>
          </w:tcPr>
          <w:p w:rsidR="0088365E" w:rsidRPr="0088365E" w:rsidRDefault="006562D0" w:rsidP="00BD46A4">
            <w:pPr>
              <w:jc w:val="center"/>
            </w:pPr>
            <w:r>
              <w:lastRenderedPageBreak/>
              <w:t>Педагогика</w:t>
            </w:r>
          </w:p>
        </w:tc>
        <w:tc>
          <w:tcPr>
            <w:tcW w:w="1701" w:type="dxa"/>
          </w:tcPr>
          <w:p w:rsidR="0088365E" w:rsidRPr="00610FA5" w:rsidRDefault="006562D0" w:rsidP="00441E41">
            <w:pPr>
              <w:jc w:val="center"/>
            </w:pPr>
            <w:r>
              <w:t>понедельник</w:t>
            </w:r>
          </w:p>
        </w:tc>
        <w:tc>
          <w:tcPr>
            <w:tcW w:w="2410" w:type="dxa"/>
          </w:tcPr>
          <w:p w:rsidR="0088365E" w:rsidRDefault="006562D0" w:rsidP="00A13BCB">
            <w:pPr>
              <w:jc w:val="center"/>
            </w:pPr>
            <w:r>
              <w:t>14.15-15.50</w:t>
            </w:r>
          </w:p>
          <w:p w:rsidR="006562D0" w:rsidRDefault="006562D0" w:rsidP="006562D0">
            <w:pPr>
              <w:jc w:val="center"/>
            </w:pPr>
            <w:r>
              <w:t>(числитель)</w:t>
            </w:r>
          </w:p>
          <w:p w:rsidR="006562D0" w:rsidRDefault="006562D0" w:rsidP="006562D0">
            <w:pPr>
              <w:jc w:val="center"/>
            </w:pPr>
            <w:r>
              <w:t>УК 14, ауд. 317</w:t>
            </w:r>
          </w:p>
        </w:tc>
      </w:tr>
      <w:tr w:rsidR="006562D0" w:rsidTr="0093579D">
        <w:tc>
          <w:tcPr>
            <w:tcW w:w="3397" w:type="dxa"/>
          </w:tcPr>
          <w:p w:rsidR="006562D0" w:rsidRDefault="006562D0" w:rsidP="003A0037">
            <w:pPr>
              <w:jc w:val="center"/>
            </w:pPr>
            <w:proofErr w:type="spellStart"/>
            <w:r>
              <w:lastRenderedPageBreak/>
              <w:t>Будякова</w:t>
            </w:r>
            <w:proofErr w:type="spellEnd"/>
            <w:r>
              <w:t xml:space="preserve"> Т.П.</w:t>
            </w:r>
          </w:p>
        </w:tc>
        <w:tc>
          <w:tcPr>
            <w:tcW w:w="3515" w:type="dxa"/>
          </w:tcPr>
          <w:p w:rsidR="006562D0" w:rsidRDefault="006562D0" w:rsidP="006562D0">
            <w:r w:rsidRPr="0088365E">
              <w:t xml:space="preserve">44.03.05 Педагогическое образование (с двумя профилями подготовки)  (профиль) Художественное </w:t>
            </w:r>
            <w:proofErr w:type="spellStart"/>
            <w:r w:rsidRPr="0088365E">
              <w:t>образование</w:t>
            </w:r>
            <w:proofErr w:type="gramStart"/>
            <w:r w:rsidRPr="0088365E">
              <w:t>,Д</w:t>
            </w:r>
            <w:proofErr w:type="gramEnd"/>
            <w:r w:rsidRPr="0088365E">
              <w:t>ополнительное</w:t>
            </w:r>
            <w:proofErr w:type="spellEnd"/>
            <w:r w:rsidRPr="0088365E">
              <w:t xml:space="preserve"> образование(цифровая графика)</w:t>
            </w:r>
            <w:r>
              <w:t xml:space="preserve"> ХД-11</w:t>
            </w:r>
          </w:p>
          <w:p w:rsidR="006562D0" w:rsidRPr="0088365E" w:rsidRDefault="006562D0" w:rsidP="0088365E"/>
        </w:tc>
        <w:tc>
          <w:tcPr>
            <w:tcW w:w="3714" w:type="dxa"/>
          </w:tcPr>
          <w:p w:rsidR="006562D0" w:rsidRPr="0088365E" w:rsidRDefault="006562D0" w:rsidP="00BD46A4">
            <w:pPr>
              <w:jc w:val="center"/>
            </w:pPr>
            <w:r>
              <w:t>Психология</w:t>
            </w:r>
          </w:p>
        </w:tc>
        <w:tc>
          <w:tcPr>
            <w:tcW w:w="1701" w:type="dxa"/>
          </w:tcPr>
          <w:p w:rsidR="006562D0" w:rsidRPr="00610FA5" w:rsidRDefault="00907089" w:rsidP="00441E41">
            <w:pPr>
              <w:jc w:val="center"/>
            </w:pPr>
            <w:r>
              <w:t>понедельник</w:t>
            </w:r>
          </w:p>
        </w:tc>
        <w:tc>
          <w:tcPr>
            <w:tcW w:w="2410" w:type="dxa"/>
          </w:tcPr>
          <w:p w:rsidR="006562D0" w:rsidRDefault="00907089" w:rsidP="00A13BCB">
            <w:pPr>
              <w:jc w:val="center"/>
            </w:pPr>
            <w:r>
              <w:t>16.00-16.45</w:t>
            </w:r>
          </w:p>
          <w:p w:rsidR="00907089" w:rsidRDefault="00907089" w:rsidP="00A13BCB">
            <w:pPr>
              <w:jc w:val="center"/>
            </w:pPr>
            <w:r>
              <w:t>УК 15, ауд.206</w:t>
            </w:r>
          </w:p>
        </w:tc>
      </w:tr>
      <w:tr w:rsidR="006562D0" w:rsidTr="0093579D">
        <w:tc>
          <w:tcPr>
            <w:tcW w:w="3397" w:type="dxa"/>
          </w:tcPr>
          <w:p w:rsidR="006562D0" w:rsidRDefault="006562D0" w:rsidP="003A0037">
            <w:pPr>
              <w:jc w:val="center"/>
            </w:pPr>
            <w:proofErr w:type="spellStart"/>
            <w:r>
              <w:t>Мезинов</w:t>
            </w:r>
            <w:proofErr w:type="spellEnd"/>
            <w:r>
              <w:t xml:space="preserve"> В.Н.</w:t>
            </w:r>
          </w:p>
        </w:tc>
        <w:tc>
          <w:tcPr>
            <w:tcW w:w="3515" w:type="dxa"/>
          </w:tcPr>
          <w:p w:rsidR="006562D0" w:rsidRPr="0088365E" w:rsidRDefault="006562D0" w:rsidP="0088365E">
            <w:r w:rsidRPr="006562D0">
              <w:t>54.04.01 Дизайн  (профиль)  Дизайн-проектирование и продвижение цифрового продукта</w:t>
            </w:r>
            <w:r>
              <w:t xml:space="preserve"> ДЗм-21</w:t>
            </w:r>
          </w:p>
        </w:tc>
        <w:tc>
          <w:tcPr>
            <w:tcW w:w="3714" w:type="dxa"/>
          </w:tcPr>
          <w:p w:rsidR="006562D0" w:rsidRPr="0088365E" w:rsidRDefault="006562D0" w:rsidP="00BD46A4">
            <w:pPr>
              <w:jc w:val="center"/>
            </w:pPr>
            <w:r w:rsidRPr="006562D0">
              <w:t>Педагогика профессионального образования</w:t>
            </w:r>
          </w:p>
        </w:tc>
        <w:tc>
          <w:tcPr>
            <w:tcW w:w="1701" w:type="dxa"/>
          </w:tcPr>
          <w:p w:rsidR="006562D0" w:rsidRPr="00610FA5" w:rsidRDefault="00907089" w:rsidP="00441E41">
            <w:pPr>
              <w:jc w:val="center"/>
            </w:pPr>
            <w:r>
              <w:t>вторник</w:t>
            </w:r>
          </w:p>
        </w:tc>
        <w:tc>
          <w:tcPr>
            <w:tcW w:w="2410" w:type="dxa"/>
          </w:tcPr>
          <w:p w:rsidR="006562D0" w:rsidRDefault="00907089" w:rsidP="00A13BCB">
            <w:pPr>
              <w:jc w:val="center"/>
            </w:pPr>
            <w:r>
              <w:t>16.00-17.35</w:t>
            </w:r>
          </w:p>
          <w:p w:rsidR="00907089" w:rsidRDefault="00907089" w:rsidP="00A13BCB">
            <w:pPr>
              <w:jc w:val="center"/>
            </w:pPr>
            <w:r>
              <w:t>(числитель)</w:t>
            </w:r>
          </w:p>
          <w:p w:rsidR="00907089" w:rsidRDefault="00907089" w:rsidP="00A13BCB">
            <w:pPr>
              <w:jc w:val="center"/>
            </w:pPr>
            <w:r>
              <w:t>УК 2, ауд.207</w:t>
            </w:r>
          </w:p>
        </w:tc>
      </w:tr>
      <w:tr w:rsidR="006562D0" w:rsidTr="0093579D">
        <w:tc>
          <w:tcPr>
            <w:tcW w:w="3397" w:type="dxa"/>
          </w:tcPr>
          <w:p w:rsidR="006562D0" w:rsidRDefault="006562D0" w:rsidP="003A0037">
            <w:pPr>
              <w:jc w:val="center"/>
            </w:pPr>
            <w:r>
              <w:t>Захарова М.А.</w:t>
            </w:r>
          </w:p>
        </w:tc>
        <w:tc>
          <w:tcPr>
            <w:tcW w:w="3515" w:type="dxa"/>
          </w:tcPr>
          <w:p w:rsidR="006562D0" w:rsidRPr="0088365E" w:rsidRDefault="006562D0" w:rsidP="0088365E">
            <w:r w:rsidRPr="006562D0">
              <w:t>54.03.01 Дизайн  (профиль)  Дизайн костюма и цифровое моделирование</w:t>
            </w:r>
            <w:r>
              <w:t xml:space="preserve"> ДЗ-21</w:t>
            </w:r>
          </w:p>
        </w:tc>
        <w:tc>
          <w:tcPr>
            <w:tcW w:w="3714" w:type="dxa"/>
          </w:tcPr>
          <w:p w:rsidR="006562D0" w:rsidRPr="0088365E" w:rsidRDefault="006562D0" w:rsidP="00BD46A4">
            <w:pPr>
              <w:jc w:val="center"/>
            </w:pPr>
            <w:r>
              <w:t>Педагогика</w:t>
            </w:r>
          </w:p>
        </w:tc>
        <w:tc>
          <w:tcPr>
            <w:tcW w:w="1701" w:type="dxa"/>
          </w:tcPr>
          <w:p w:rsidR="006562D0" w:rsidRPr="00610FA5" w:rsidRDefault="00907089" w:rsidP="00441E41">
            <w:pPr>
              <w:jc w:val="center"/>
            </w:pPr>
            <w:r>
              <w:t>среда</w:t>
            </w:r>
          </w:p>
        </w:tc>
        <w:tc>
          <w:tcPr>
            <w:tcW w:w="2410" w:type="dxa"/>
          </w:tcPr>
          <w:p w:rsidR="00907089" w:rsidRDefault="00907089" w:rsidP="00907089">
            <w:pPr>
              <w:jc w:val="center"/>
            </w:pPr>
            <w:r>
              <w:t>16.00-17.35</w:t>
            </w:r>
          </w:p>
          <w:p w:rsidR="00907089" w:rsidRDefault="00907089" w:rsidP="00907089">
            <w:pPr>
              <w:jc w:val="center"/>
            </w:pPr>
            <w:r>
              <w:t>(числитель)</w:t>
            </w:r>
          </w:p>
          <w:p w:rsidR="006562D0" w:rsidRDefault="00907089" w:rsidP="00907089">
            <w:pPr>
              <w:jc w:val="center"/>
            </w:pPr>
            <w:r>
              <w:t>УК 2, ауд.206</w:t>
            </w:r>
          </w:p>
        </w:tc>
      </w:tr>
      <w:tr w:rsidR="006562D0" w:rsidTr="0093579D">
        <w:tc>
          <w:tcPr>
            <w:tcW w:w="3397" w:type="dxa"/>
          </w:tcPr>
          <w:p w:rsidR="006562D0" w:rsidRDefault="006562D0" w:rsidP="003A0037">
            <w:pPr>
              <w:jc w:val="center"/>
            </w:pPr>
            <w:r>
              <w:t>Пузанов А.П.</w:t>
            </w:r>
          </w:p>
        </w:tc>
        <w:tc>
          <w:tcPr>
            <w:tcW w:w="3515" w:type="dxa"/>
          </w:tcPr>
          <w:p w:rsidR="006562D0" w:rsidRDefault="006562D0" w:rsidP="0088365E">
            <w:r w:rsidRPr="006562D0">
              <w:t>54.03.01 Дизайн  (профиль)  Дизайн и современное цифровое искусство</w:t>
            </w:r>
            <w:r>
              <w:t xml:space="preserve"> ДЗ-11</w:t>
            </w:r>
          </w:p>
          <w:p w:rsidR="006562D0" w:rsidRDefault="006562D0" w:rsidP="006562D0">
            <w:r w:rsidRPr="0088365E">
              <w:t xml:space="preserve">44.03.05 Педагогическое образование (с двумя профилями подготовки)  (профиль) Художественное </w:t>
            </w:r>
            <w:proofErr w:type="spellStart"/>
            <w:r w:rsidRPr="0088365E">
              <w:t>образование</w:t>
            </w:r>
            <w:proofErr w:type="gramStart"/>
            <w:r w:rsidRPr="0088365E">
              <w:t>,Д</w:t>
            </w:r>
            <w:proofErr w:type="gramEnd"/>
            <w:r w:rsidRPr="0088365E">
              <w:t>ополнительное</w:t>
            </w:r>
            <w:proofErr w:type="spellEnd"/>
            <w:r w:rsidRPr="0088365E">
              <w:t xml:space="preserve"> образование(цифровая графика)</w:t>
            </w:r>
            <w:r>
              <w:t xml:space="preserve"> ХД-11</w:t>
            </w:r>
          </w:p>
          <w:p w:rsidR="006562D0" w:rsidRPr="0088365E" w:rsidRDefault="006562D0" w:rsidP="0088365E"/>
        </w:tc>
        <w:tc>
          <w:tcPr>
            <w:tcW w:w="3714" w:type="dxa"/>
          </w:tcPr>
          <w:p w:rsidR="006562D0" w:rsidRPr="0088365E" w:rsidRDefault="006562D0" w:rsidP="00BD46A4">
            <w:pPr>
              <w:jc w:val="center"/>
            </w:pPr>
            <w:r>
              <w:t>Деловой иностранный язык</w:t>
            </w:r>
          </w:p>
        </w:tc>
        <w:tc>
          <w:tcPr>
            <w:tcW w:w="1701" w:type="dxa"/>
          </w:tcPr>
          <w:p w:rsidR="006562D0" w:rsidRPr="00610FA5" w:rsidRDefault="00502E19" w:rsidP="00441E41">
            <w:pPr>
              <w:jc w:val="center"/>
            </w:pPr>
            <w:r>
              <w:t>четверг</w:t>
            </w:r>
          </w:p>
        </w:tc>
        <w:tc>
          <w:tcPr>
            <w:tcW w:w="2410" w:type="dxa"/>
          </w:tcPr>
          <w:p w:rsidR="00502E19" w:rsidRDefault="00502E19" w:rsidP="00502E19">
            <w:pPr>
              <w:jc w:val="center"/>
            </w:pPr>
            <w:r>
              <w:t>16.00-17.35</w:t>
            </w:r>
          </w:p>
          <w:p w:rsidR="00502E19" w:rsidRDefault="00502E19" w:rsidP="00502E19">
            <w:pPr>
              <w:jc w:val="center"/>
            </w:pPr>
            <w:r>
              <w:t>(числитель)</w:t>
            </w:r>
          </w:p>
          <w:p w:rsidR="006562D0" w:rsidRDefault="00502E19" w:rsidP="00502E19">
            <w:pPr>
              <w:jc w:val="center"/>
            </w:pPr>
            <w:r>
              <w:t>УК 15, ауд.313</w:t>
            </w:r>
          </w:p>
        </w:tc>
      </w:tr>
      <w:tr w:rsidR="00BD46A4" w:rsidTr="0093579D">
        <w:tc>
          <w:tcPr>
            <w:tcW w:w="3397" w:type="dxa"/>
          </w:tcPr>
          <w:p w:rsidR="00BD46A4" w:rsidRDefault="00BD46A4" w:rsidP="003A0037">
            <w:pPr>
              <w:jc w:val="center"/>
            </w:pPr>
            <w:r>
              <w:t>Перепелица М.А.</w:t>
            </w:r>
          </w:p>
        </w:tc>
        <w:tc>
          <w:tcPr>
            <w:tcW w:w="3515" w:type="dxa"/>
          </w:tcPr>
          <w:p w:rsidR="00BD46A4" w:rsidRDefault="00BD46A4" w:rsidP="00BD46A4">
            <w:r w:rsidRPr="0088365E">
              <w:t xml:space="preserve">54.04.01 Дизайн  (профиль) </w:t>
            </w:r>
            <w:r w:rsidRPr="0088365E">
              <w:lastRenderedPageBreak/>
              <w:t>Теория и практика креативного моделирования объектов модной индустрии</w:t>
            </w:r>
            <w:r>
              <w:t xml:space="preserve"> ДЗм-11</w:t>
            </w:r>
          </w:p>
          <w:p w:rsidR="00BD46A4" w:rsidRPr="006562D0" w:rsidRDefault="00BD46A4" w:rsidP="0088365E"/>
        </w:tc>
        <w:tc>
          <w:tcPr>
            <w:tcW w:w="3714" w:type="dxa"/>
          </w:tcPr>
          <w:p w:rsidR="00BD46A4" w:rsidRDefault="00BD46A4" w:rsidP="00BD46A4">
            <w:pPr>
              <w:jc w:val="center"/>
            </w:pPr>
            <w:r>
              <w:lastRenderedPageBreak/>
              <w:t xml:space="preserve">Правовые и этические </w:t>
            </w:r>
            <w:r>
              <w:lastRenderedPageBreak/>
              <w:t>основы профессиональной деятельности</w:t>
            </w:r>
          </w:p>
        </w:tc>
        <w:tc>
          <w:tcPr>
            <w:tcW w:w="1701" w:type="dxa"/>
          </w:tcPr>
          <w:p w:rsidR="00BD46A4" w:rsidRDefault="00BD46A4" w:rsidP="00441E41">
            <w:pPr>
              <w:jc w:val="center"/>
            </w:pPr>
            <w:r>
              <w:lastRenderedPageBreak/>
              <w:t>пятница</w:t>
            </w:r>
          </w:p>
        </w:tc>
        <w:tc>
          <w:tcPr>
            <w:tcW w:w="2410" w:type="dxa"/>
          </w:tcPr>
          <w:p w:rsidR="00BD46A4" w:rsidRDefault="00BD46A4" w:rsidP="00BD46A4">
            <w:pPr>
              <w:jc w:val="center"/>
            </w:pPr>
            <w:r>
              <w:t>16.00-17.35</w:t>
            </w:r>
          </w:p>
          <w:p w:rsidR="00BD46A4" w:rsidRDefault="00BD46A4" w:rsidP="00BD46A4">
            <w:pPr>
              <w:jc w:val="center"/>
            </w:pPr>
            <w:r>
              <w:lastRenderedPageBreak/>
              <w:t>УК 16, ауд.300</w:t>
            </w:r>
          </w:p>
        </w:tc>
      </w:tr>
    </w:tbl>
    <w:p w:rsidR="001B4EF7" w:rsidRPr="00954D96" w:rsidRDefault="00954D96" w:rsidP="0088365E">
      <w:r w:rsidRPr="00954D96">
        <w:lastRenderedPageBreak/>
        <w:t xml:space="preserve"> </w:t>
      </w:r>
      <w:r>
        <w:t xml:space="preserve">Директор института </w:t>
      </w:r>
      <w:proofErr w:type="spellStart"/>
      <w:r>
        <w:t>истории</w:t>
      </w:r>
      <w:proofErr w:type="gramStart"/>
      <w:r>
        <w:t>,к</w:t>
      </w:r>
      <w:proofErr w:type="gramEnd"/>
      <w:r>
        <w:t>ультуры</w:t>
      </w:r>
      <w:proofErr w:type="spellEnd"/>
      <w:r>
        <w:t xml:space="preserve"> и права ________И.А.К</w:t>
      </w:r>
      <w:bookmarkStart w:id="0" w:name="_GoBack"/>
      <w:bookmarkEnd w:id="0"/>
      <w:r>
        <w:t>арпачева</w:t>
      </w:r>
    </w:p>
    <w:p w:rsidR="00013F22" w:rsidRDefault="00013F22" w:rsidP="00013F22">
      <w:pPr>
        <w:jc w:val="right"/>
      </w:pPr>
    </w:p>
    <w:sectPr w:rsidR="00013F22" w:rsidSect="007350E2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F7"/>
    <w:rsid w:val="00004BEB"/>
    <w:rsid w:val="00013F22"/>
    <w:rsid w:val="00015E32"/>
    <w:rsid w:val="00063854"/>
    <w:rsid w:val="000A76A0"/>
    <w:rsid w:val="000E7295"/>
    <w:rsid w:val="001319DF"/>
    <w:rsid w:val="00162F97"/>
    <w:rsid w:val="0018450C"/>
    <w:rsid w:val="001A05B7"/>
    <w:rsid w:val="001A22F0"/>
    <w:rsid w:val="001A2519"/>
    <w:rsid w:val="001B00CD"/>
    <w:rsid w:val="001B4EF7"/>
    <w:rsid w:val="00223871"/>
    <w:rsid w:val="00262BD7"/>
    <w:rsid w:val="00270E49"/>
    <w:rsid w:val="00285F12"/>
    <w:rsid w:val="002A7CF7"/>
    <w:rsid w:val="002B18CC"/>
    <w:rsid w:val="002C13C5"/>
    <w:rsid w:val="002C76BE"/>
    <w:rsid w:val="003063AF"/>
    <w:rsid w:val="00313059"/>
    <w:rsid w:val="003249A1"/>
    <w:rsid w:val="003A0037"/>
    <w:rsid w:val="003C339A"/>
    <w:rsid w:val="003D1AD7"/>
    <w:rsid w:val="00423BE7"/>
    <w:rsid w:val="00426883"/>
    <w:rsid w:val="00441E41"/>
    <w:rsid w:val="00502E19"/>
    <w:rsid w:val="00570BAA"/>
    <w:rsid w:val="0058361B"/>
    <w:rsid w:val="00583689"/>
    <w:rsid w:val="005E589E"/>
    <w:rsid w:val="005E5FDD"/>
    <w:rsid w:val="005F16F5"/>
    <w:rsid w:val="00610FA5"/>
    <w:rsid w:val="00611122"/>
    <w:rsid w:val="00630ED6"/>
    <w:rsid w:val="00650B02"/>
    <w:rsid w:val="006562D0"/>
    <w:rsid w:val="006E0F75"/>
    <w:rsid w:val="006E1237"/>
    <w:rsid w:val="007350E2"/>
    <w:rsid w:val="007464DF"/>
    <w:rsid w:val="0076435D"/>
    <w:rsid w:val="0078667F"/>
    <w:rsid w:val="008024CC"/>
    <w:rsid w:val="0088253D"/>
    <w:rsid w:val="0088365E"/>
    <w:rsid w:val="00897DAC"/>
    <w:rsid w:val="00907089"/>
    <w:rsid w:val="00911F66"/>
    <w:rsid w:val="00922ACD"/>
    <w:rsid w:val="0093579D"/>
    <w:rsid w:val="00954D96"/>
    <w:rsid w:val="009675E0"/>
    <w:rsid w:val="00977D95"/>
    <w:rsid w:val="00991BBB"/>
    <w:rsid w:val="009A195E"/>
    <w:rsid w:val="009A1BFA"/>
    <w:rsid w:val="009F4B5F"/>
    <w:rsid w:val="00A13BCB"/>
    <w:rsid w:val="00A42384"/>
    <w:rsid w:val="00A62F46"/>
    <w:rsid w:val="00A755C0"/>
    <w:rsid w:val="00AA2EEE"/>
    <w:rsid w:val="00AF4420"/>
    <w:rsid w:val="00B80E00"/>
    <w:rsid w:val="00BD46A4"/>
    <w:rsid w:val="00BE64E7"/>
    <w:rsid w:val="00BE69DF"/>
    <w:rsid w:val="00C31423"/>
    <w:rsid w:val="00C94DD3"/>
    <w:rsid w:val="00CE0083"/>
    <w:rsid w:val="00D05AEB"/>
    <w:rsid w:val="00D06B09"/>
    <w:rsid w:val="00D31EDD"/>
    <w:rsid w:val="00D51BDE"/>
    <w:rsid w:val="00D80C05"/>
    <w:rsid w:val="00DA6769"/>
    <w:rsid w:val="00DE11F7"/>
    <w:rsid w:val="00E54A89"/>
    <w:rsid w:val="00E82CD0"/>
    <w:rsid w:val="00EE50F9"/>
    <w:rsid w:val="00F7215A"/>
    <w:rsid w:val="00FA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E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A0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E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A0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Туртаева Анастасия Юрьевна</dc:creator>
  <cp:keywords/>
  <dc:description/>
  <cp:lastModifiedBy>Пользователь</cp:lastModifiedBy>
  <cp:revision>96</cp:revision>
  <dcterms:created xsi:type="dcterms:W3CDTF">2018-08-28T12:16:00Z</dcterms:created>
  <dcterms:modified xsi:type="dcterms:W3CDTF">2024-04-21T17:22:00Z</dcterms:modified>
</cp:coreProperties>
</file>