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D66AD5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202</w:t>
            </w:r>
            <w:r w:rsidR="00287CC8">
              <w:rPr>
                <w:bCs/>
                <w:sz w:val="24"/>
                <w:szCs w:val="24"/>
              </w:rPr>
              <w:t>2</w:t>
            </w:r>
            <w:r w:rsidRPr="00B1036D">
              <w:rPr>
                <w:bCs/>
                <w:sz w:val="24"/>
                <w:szCs w:val="24"/>
              </w:rPr>
              <w:t>-202</w:t>
            </w:r>
            <w:r w:rsidR="00287CC8">
              <w:rPr>
                <w:bCs/>
                <w:sz w:val="24"/>
                <w:szCs w:val="24"/>
              </w:rPr>
              <w:t>3</w:t>
            </w:r>
            <w:r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Pr="00B1036D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FE4DDB" w:rsidRDefault="00753E0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287CC8" w:rsidRPr="00B1036D" w:rsidRDefault="00287CC8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Имоз-31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287CC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</w:t>
            </w:r>
          </w:p>
          <w:p w:rsidR="00287CC8" w:rsidRDefault="00287CC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проректор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287CC8" w:rsidRDefault="00287CC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образовательной</w:t>
            </w:r>
          </w:p>
          <w:p w:rsidR="00287CC8" w:rsidRPr="00B1036D" w:rsidRDefault="00287CC8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деятельности</w:t>
            </w:r>
          </w:p>
          <w:p w:rsidR="00FE4DDB" w:rsidRPr="00B1036D" w:rsidRDefault="00287CC8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__________Р.Ю.</w:t>
            </w:r>
            <w:r w:rsidR="001800F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Поляков</w:t>
            </w:r>
          </w:p>
          <w:p w:rsidR="00FE4DDB" w:rsidRPr="00B1036D" w:rsidRDefault="00A84800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«___»_____________2022</w:t>
            </w:r>
            <w:r w:rsidR="00FE4DDB"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37037A" w:rsidRPr="0037037A" w:rsidRDefault="0037037A" w:rsidP="00D66AD5">
      <w:pPr>
        <w:spacing w:after="0" w:line="240" w:lineRule="auto"/>
      </w:pPr>
      <w:bookmarkStart w:id="0" w:name="_GoBack"/>
      <w:bookmarkEnd w:id="0"/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A46A77" w:rsidRPr="00894806" w:rsidTr="00067F03">
        <w:trPr>
          <w:trHeight w:val="365"/>
          <w:jc w:val="center"/>
        </w:trPr>
        <w:tc>
          <w:tcPr>
            <w:tcW w:w="1405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FE4DDB" w:rsidRDefault="00753E0E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FE4DDB" w:rsidRPr="00556D79" w:rsidRDefault="00FE4DDB" w:rsidP="0075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(профиль) </w:t>
            </w:r>
            <w:r w:rsidR="00753E0E">
              <w:rPr>
                <w:sz w:val="24"/>
                <w:szCs w:val="24"/>
              </w:rPr>
              <w:t>Отечественная история: социально-политические исследования</w:t>
            </w:r>
            <w:r w:rsidR="00287CC8">
              <w:rPr>
                <w:sz w:val="24"/>
                <w:szCs w:val="24"/>
              </w:rPr>
              <w:t xml:space="preserve"> гр. Имоз-3</w:t>
            </w:r>
            <w:r w:rsidR="006719CE">
              <w:rPr>
                <w:sz w:val="24"/>
                <w:szCs w:val="24"/>
              </w:rPr>
              <w:t>1</w:t>
            </w:r>
          </w:p>
        </w:tc>
      </w:tr>
      <w:tr w:rsidR="00A46A77" w:rsidRPr="00894806" w:rsidTr="00277B28">
        <w:trPr>
          <w:cantSplit/>
          <w:trHeight w:val="379"/>
          <w:jc w:val="center"/>
        </w:trPr>
        <w:tc>
          <w:tcPr>
            <w:tcW w:w="1405" w:type="dxa"/>
          </w:tcPr>
          <w:p w:rsidR="00A46A77" w:rsidRPr="00A46A77" w:rsidRDefault="00753E0E" w:rsidP="00287C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27160">
              <w:rPr>
                <w:b/>
                <w:bCs/>
                <w:sz w:val="24"/>
                <w:szCs w:val="24"/>
              </w:rPr>
              <w:t>8</w:t>
            </w:r>
            <w:r w:rsidR="00A46A77" w:rsidRPr="00A46A77">
              <w:rPr>
                <w:b/>
                <w:bCs/>
                <w:sz w:val="24"/>
                <w:szCs w:val="24"/>
              </w:rPr>
              <w:t>.</w:t>
            </w:r>
            <w:r w:rsidR="00287CC8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9271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A46A77" w:rsidRPr="00A46A77" w:rsidRDefault="00A46A77" w:rsidP="00A46A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46A77" w:rsidRPr="00556D79" w:rsidRDefault="00A46A77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F111CE">
        <w:trPr>
          <w:cantSplit/>
          <w:trHeight w:val="379"/>
          <w:jc w:val="center"/>
        </w:trPr>
        <w:tc>
          <w:tcPr>
            <w:tcW w:w="1405" w:type="dxa"/>
            <w:vMerge w:val="restart"/>
            <w:textDirection w:val="btLr"/>
          </w:tcPr>
          <w:p w:rsidR="00F111CE" w:rsidRPr="00753E0E" w:rsidRDefault="00F111CE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F111CE" w:rsidRDefault="00F111CE" w:rsidP="00FE4D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A46A77" w:rsidRDefault="00F111CE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12.30 - 15.50</w:t>
            </w:r>
          </w:p>
        </w:tc>
        <w:tc>
          <w:tcPr>
            <w:tcW w:w="7654" w:type="dxa"/>
          </w:tcPr>
          <w:p w:rsidR="00F111CE" w:rsidRPr="00556D79" w:rsidRDefault="00F111CE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753E0E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F111CE" w:rsidRPr="00753E0E" w:rsidRDefault="00F111CE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F111CE" w:rsidRDefault="00F111CE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F111CE" w:rsidRDefault="00F111CE" w:rsidP="00FB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753E0E">
        <w:trPr>
          <w:cantSplit/>
          <w:trHeight w:val="795"/>
          <w:jc w:val="center"/>
        </w:trPr>
        <w:tc>
          <w:tcPr>
            <w:tcW w:w="1405" w:type="dxa"/>
            <w:vMerge/>
            <w:textDirection w:val="btLr"/>
          </w:tcPr>
          <w:p w:rsidR="00F111CE" w:rsidRPr="00FE4DDB" w:rsidRDefault="00F111CE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A46A77" w:rsidRDefault="00F111CE" w:rsidP="00A46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F111CE" w:rsidRPr="00A46A77" w:rsidRDefault="00F111CE" w:rsidP="00A46A7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F111CE" w:rsidRPr="00556D79" w:rsidRDefault="00287CC8" w:rsidP="00927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Б1ВДВ03.01 «Институт президентства в России» ЛЗ Щукин Д.В.</w:t>
            </w:r>
            <w:r w:rsidR="001C584E">
              <w:rPr>
                <w:sz w:val="24"/>
                <w:szCs w:val="24"/>
              </w:rPr>
              <w:t xml:space="preserve"> УК16,204А</w:t>
            </w:r>
          </w:p>
        </w:tc>
      </w:tr>
      <w:tr w:rsidR="00F111CE" w:rsidRPr="00894806" w:rsidTr="00753E0E">
        <w:trPr>
          <w:cantSplit/>
          <w:trHeight w:val="708"/>
          <w:jc w:val="center"/>
        </w:trPr>
        <w:tc>
          <w:tcPr>
            <w:tcW w:w="1405" w:type="dxa"/>
            <w:vMerge/>
            <w:textDirection w:val="btLr"/>
          </w:tcPr>
          <w:p w:rsidR="00F111CE" w:rsidRPr="00FE4DDB" w:rsidRDefault="00F111CE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A46A77" w:rsidRDefault="00F111CE" w:rsidP="00A46A7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17.45 – 19.20</w:t>
            </w:r>
          </w:p>
        </w:tc>
        <w:tc>
          <w:tcPr>
            <w:tcW w:w="7654" w:type="dxa"/>
          </w:tcPr>
          <w:p w:rsidR="00F111CE" w:rsidRPr="00556D79" w:rsidRDefault="00287CC8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Б1ВДВ03.01 «Институт президентства в России» ЛЗ Щукин Д.В.</w:t>
            </w:r>
            <w:r w:rsidR="001C584E">
              <w:rPr>
                <w:sz w:val="24"/>
                <w:szCs w:val="24"/>
              </w:rPr>
              <w:t xml:space="preserve"> УК16,204А</w:t>
            </w:r>
          </w:p>
        </w:tc>
      </w:tr>
      <w:tr w:rsidR="00577A28" w:rsidRPr="00894806" w:rsidTr="00FA1209">
        <w:trPr>
          <w:cantSplit/>
          <w:trHeight w:val="418"/>
          <w:jc w:val="center"/>
        </w:trPr>
        <w:tc>
          <w:tcPr>
            <w:tcW w:w="1405" w:type="dxa"/>
          </w:tcPr>
          <w:p w:rsidR="00577A28" w:rsidRPr="00577A28" w:rsidRDefault="00287CC8" w:rsidP="00287C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  <w:r w:rsidR="00927160"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F111CE">
        <w:trPr>
          <w:cantSplit/>
          <w:trHeight w:val="418"/>
          <w:jc w:val="center"/>
        </w:trPr>
        <w:tc>
          <w:tcPr>
            <w:tcW w:w="1405" w:type="dxa"/>
            <w:vMerge w:val="restart"/>
            <w:textDirection w:val="btLr"/>
          </w:tcPr>
          <w:p w:rsidR="00F111CE" w:rsidRDefault="00F111CE" w:rsidP="00A46A7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F111CE" w:rsidRPr="00F111CE" w:rsidRDefault="00F111CE" w:rsidP="0055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1CE"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F111CE" w:rsidRPr="00556D79" w:rsidRDefault="00F111CE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287CC8">
        <w:trPr>
          <w:cantSplit/>
          <w:trHeight w:val="403"/>
          <w:jc w:val="center"/>
        </w:trPr>
        <w:tc>
          <w:tcPr>
            <w:tcW w:w="1405" w:type="dxa"/>
            <w:vMerge/>
            <w:textDirection w:val="btLr"/>
          </w:tcPr>
          <w:p w:rsidR="00F111CE" w:rsidRDefault="00F111CE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F111CE" w:rsidRDefault="00F111CE" w:rsidP="00C41A86">
            <w:pPr>
              <w:spacing w:after="0" w:line="240" w:lineRule="auto"/>
              <w:rPr>
                <w:sz w:val="20"/>
                <w:szCs w:val="20"/>
              </w:rPr>
            </w:pPr>
            <w:r w:rsidRPr="00F111CE"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F111CE" w:rsidRDefault="00F111CE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11CE" w:rsidRPr="00894806" w:rsidTr="00287CC8">
        <w:trPr>
          <w:cantSplit/>
          <w:trHeight w:val="409"/>
          <w:jc w:val="center"/>
        </w:trPr>
        <w:tc>
          <w:tcPr>
            <w:tcW w:w="1405" w:type="dxa"/>
            <w:vMerge/>
            <w:textDirection w:val="btLr"/>
          </w:tcPr>
          <w:p w:rsidR="00F111CE" w:rsidRPr="00A46A77" w:rsidRDefault="00F111CE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A46A77" w:rsidRDefault="00F111CE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F111CE" w:rsidRPr="00A46A77" w:rsidRDefault="00F111CE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F111CE" w:rsidRPr="00556D79" w:rsidRDefault="00287CC8" w:rsidP="001C5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Б1ВДВ03.01 «Институт президентства в России» ЛЗ Щукин Д.В</w:t>
            </w:r>
            <w:r w:rsidR="001C584E">
              <w:rPr>
                <w:sz w:val="24"/>
                <w:szCs w:val="24"/>
              </w:rPr>
              <w:t>. УК16,204А</w:t>
            </w:r>
          </w:p>
        </w:tc>
      </w:tr>
      <w:tr w:rsidR="00F111CE" w:rsidRPr="00894806" w:rsidTr="00067F03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F111CE" w:rsidRPr="00A46A77" w:rsidRDefault="00F111CE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111CE" w:rsidRPr="00A46A77" w:rsidRDefault="00F111CE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F111CE" w:rsidRDefault="00287CC8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Б1ВДВ03.01 «Институт президентства в России» ПЗ Щукин Д.В</w:t>
            </w:r>
            <w:r w:rsidR="001C584E">
              <w:rPr>
                <w:sz w:val="24"/>
                <w:szCs w:val="24"/>
              </w:rPr>
              <w:t>.</w:t>
            </w:r>
          </w:p>
          <w:p w:rsidR="001C584E" w:rsidRPr="00556D79" w:rsidRDefault="001C584E" w:rsidP="00F11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УК16,204А</w:t>
            </w:r>
          </w:p>
        </w:tc>
      </w:tr>
      <w:tr w:rsidR="00B1036D" w:rsidRPr="00894806" w:rsidTr="00067F03">
        <w:trPr>
          <w:trHeight w:val="310"/>
          <w:jc w:val="center"/>
        </w:trPr>
        <w:tc>
          <w:tcPr>
            <w:tcW w:w="1405" w:type="dxa"/>
          </w:tcPr>
          <w:p w:rsidR="00B1036D" w:rsidRDefault="00287CC8" w:rsidP="00287C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  <w:r w:rsidR="00927160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6AD5" w:rsidRPr="00894806" w:rsidTr="00927160">
        <w:trPr>
          <w:trHeight w:val="310"/>
          <w:jc w:val="center"/>
        </w:trPr>
        <w:tc>
          <w:tcPr>
            <w:tcW w:w="1405" w:type="dxa"/>
            <w:vMerge w:val="restart"/>
            <w:textDirection w:val="btLr"/>
          </w:tcPr>
          <w:p w:rsidR="00D66AD5" w:rsidRDefault="00D66AD5" w:rsidP="00B1036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D66AD5" w:rsidRPr="00927160" w:rsidRDefault="00D66AD5" w:rsidP="0092716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12.30 - </w:t>
            </w:r>
            <w:r w:rsidRPr="00927160"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7654" w:type="dxa"/>
          </w:tcPr>
          <w:p w:rsidR="00D66AD5" w:rsidRDefault="00D66AD5" w:rsidP="00D66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Б1ВДВ03.01 «Институт президентства в России» ПЗ Щукин Д.В.</w:t>
            </w:r>
          </w:p>
          <w:p w:rsidR="00D66AD5" w:rsidRPr="00556D79" w:rsidRDefault="00D66AD5" w:rsidP="00D66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НБ, 502</w:t>
            </w:r>
          </w:p>
        </w:tc>
      </w:tr>
      <w:tr w:rsidR="00D66AD5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D66AD5" w:rsidRDefault="00D66AD5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D66AD5" w:rsidRDefault="00D66AD5" w:rsidP="00927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D66AD5" w:rsidRDefault="00D66AD5" w:rsidP="00D66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Б1ВДВ03.01 «Институт президентства в России» ПЗ Щукин Д.В. </w:t>
            </w:r>
          </w:p>
          <w:p w:rsidR="00D66AD5" w:rsidRPr="00556D79" w:rsidRDefault="00D66AD5" w:rsidP="00D66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НБ, 502</w:t>
            </w:r>
          </w:p>
        </w:tc>
      </w:tr>
      <w:tr w:rsidR="00287CC8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287CC8" w:rsidRPr="00B1036D" w:rsidRDefault="00287CC8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87CC8" w:rsidRPr="00A46A77" w:rsidRDefault="00287CC8" w:rsidP="00927160">
            <w:pPr>
              <w:spacing w:after="0" w:line="240" w:lineRule="auto"/>
              <w:ind w:left="-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16.00 – 17.35</w:t>
            </w:r>
          </w:p>
          <w:p w:rsidR="00287CC8" w:rsidRPr="00A46A77" w:rsidRDefault="00287CC8" w:rsidP="00927160">
            <w:pPr>
              <w:spacing w:after="0" w:line="240" w:lineRule="auto"/>
              <w:ind w:left="-733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87CC8" w:rsidRPr="00556D79" w:rsidRDefault="00287CC8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7CC8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287CC8" w:rsidRPr="00B1036D" w:rsidRDefault="00287CC8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87CC8" w:rsidRPr="00A46A77" w:rsidRDefault="00287CC8" w:rsidP="00927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287CC8" w:rsidRPr="00A46A77" w:rsidRDefault="00287CC8" w:rsidP="00927160">
            <w:pPr>
              <w:spacing w:after="0" w:line="240" w:lineRule="auto"/>
              <w:ind w:left="-117" w:firstLine="117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287CC8" w:rsidRPr="00556D79" w:rsidRDefault="00287CC8" w:rsidP="00D52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12C1" w:rsidRPr="00894806" w:rsidTr="00067F03">
        <w:trPr>
          <w:trHeight w:val="422"/>
          <w:jc w:val="center"/>
        </w:trPr>
        <w:tc>
          <w:tcPr>
            <w:tcW w:w="1405" w:type="dxa"/>
          </w:tcPr>
          <w:p w:rsidR="00CC12C1" w:rsidRDefault="00287CC8" w:rsidP="00287C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</w:t>
            </w:r>
            <w:r w:rsidR="00927160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77B28" w:rsidRPr="00894806" w:rsidTr="00CC12C1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277B28" w:rsidRPr="00CC12C1" w:rsidRDefault="00277B28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277B28" w:rsidRDefault="00277B28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277B28" w:rsidRDefault="00277B28" w:rsidP="00927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B28" w:rsidRPr="00894806" w:rsidTr="00CC12C1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277B28" w:rsidRPr="00CC12C1" w:rsidRDefault="00277B28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CC12C1" w:rsidRDefault="00277B28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F111CE" w:rsidRPr="00287CC8" w:rsidRDefault="00287CC8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факультатив «Политические партии в истории России начала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века» ЛЗ Щукин Д.В.</w:t>
            </w:r>
            <w:r w:rsidR="001C584E">
              <w:rPr>
                <w:bCs/>
                <w:sz w:val="24"/>
                <w:szCs w:val="24"/>
              </w:rPr>
              <w:t xml:space="preserve"> УК16,204А</w:t>
            </w:r>
          </w:p>
        </w:tc>
      </w:tr>
      <w:tr w:rsidR="00277B28" w:rsidRPr="00894806" w:rsidTr="00CC12C1">
        <w:trPr>
          <w:cantSplit/>
          <w:trHeight w:val="550"/>
          <w:jc w:val="center"/>
        </w:trPr>
        <w:tc>
          <w:tcPr>
            <w:tcW w:w="1405" w:type="dxa"/>
            <w:vMerge/>
            <w:textDirection w:val="btLr"/>
          </w:tcPr>
          <w:p w:rsidR="00277B28" w:rsidRPr="00CC12C1" w:rsidRDefault="00277B28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77B28" w:rsidRPr="00CC12C1" w:rsidRDefault="00277B28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F111CE" w:rsidRPr="005C0259" w:rsidRDefault="00287CC8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факультатив «Политические партии в истории России начала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века» ЛЗ Щукин Д.В.</w:t>
            </w:r>
            <w:r w:rsidR="001C584E">
              <w:rPr>
                <w:bCs/>
                <w:sz w:val="24"/>
                <w:szCs w:val="24"/>
              </w:rPr>
              <w:t xml:space="preserve"> УК16,204А</w:t>
            </w:r>
          </w:p>
        </w:tc>
      </w:tr>
      <w:tr w:rsidR="00287CC8" w:rsidRPr="00894806" w:rsidTr="00067F03">
        <w:trPr>
          <w:trHeight w:val="422"/>
          <w:jc w:val="center"/>
        </w:trPr>
        <w:tc>
          <w:tcPr>
            <w:tcW w:w="1405" w:type="dxa"/>
            <w:vMerge w:val="restart"/>
          </w:tcPr>
          <w:p w:rsidR="00287CC8" w:rsidRDefault="00287CC8" w:rsidP="00287C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02.12.22</w:t>
            </w:r>
          </w:p>
        </w:tc>
        <w:tc>
          <w:tcPr>
            <w:tcW w:w="1332" w:type="dxa"/>
          </w:tcPr>
          <w:p w:rsidR="00287CC8" w:rsidRDefault="00287CC8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287CC8" w:rsidRPr="005C0259" w:rsidRDefault="00287CC8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87CC8" w:rsidRPr="00894806" w:rsidTr="00CC12C1">
        <w:trPr>
          <w:trHeight w:val="912"/>
          <w:jc w:val="center"/>
        </w:trPr>
        <w:tc>
          <w:tcPr>
            <w:tcW w:w="1405" w:type="dxa"/>
            <w:vMerge/>
          </w:tcPr>
          <w:p w:rsidR="00287CC8" w:rsidRDefault="00287CC8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87CC8" w:rsidRPr="00CC12C1" w:rsidRDefault="00287CC8" w:rsidP="00F111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287CC8" w:rsidRPr="005C0259" w:rsidRDefault="00287CC8" w:rsidP="00C41A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факультатив «Политические партии в истории России начала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века» ПЗ Щукин Д.В.</w:t>
            </w:r>
            <w:r w:rsidR="001C584E">
              <w:rPr>
                <w:bCs/>
                <w:sz w:val="24"/>
                <w:szCs w:val="24"/>
              </w:rPr>
              <w:t xml:space="preserve"> УК16,204А</w:t>
            </w:r>
          </w:p>
        </w:tc>
      </w:tr>
      <w:tr w:rsidR="00287CC8" w:rsidRPr="00894806" w:rsidTr="00CC12C1">
        <w:trPr>
          <w:trHeight w:val="912"/>
          <w:jc w:val="center"/>
        </w:trPr>
        <w:tc>
          <w:tcPr>
            <w:tcW w:w="1405" w:type="dxa"/>
            <w:vMerge/>
          </w:tcPr>
          <w:p w:rsidR="00287CC8" w:rsidRDefault="00287CC8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287CC8" w:rsidRDefault="00287CC8" w:rsidP="00F111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287CC8" w:rsidRDefault="00287CC8" w:rsidP="00C41A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факультатив «Политические партии в истории России начала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века» ПЗ Щукин Д.В.</w:t>
            </w:r>
            <w:r w:rsidR="001C584E">
              <w:rPr>
                <w:bCs/>
                <w:sz w:val="24"/>
                <w:szCs w:val="24"/>
              </w:rPr>
              <w:t xml:space="preserve"> УК16,204А</w:t>
            </w:r>
          </w:p>
        </w:tc>
      </w:tr>
    </w:tbl>
    <w:p w:rsidR="004A6246" w:rsidRDefault="004A6246" w:rsidP="005D6E75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Pr="005D6E75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D66AD5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1800FB">
        <w:rPr>
          <w:b/>
          <w:bCs/>
          <w:sz w:val="24"/>
          <w:szCs w:val="24"/>
        </w:rPr>
        <w:t xml:space="preserve">культуры, истории и права   </w:t>
      </w:r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Карпачё</w:t>
      </w:r>
      <w:r w:rsidR="001800FB">
        <w:rPr>
          <w:b/>
          <w:bCs/>
          <w:sz w:val="24"/>
          <w:szCs w:val="24"/>
        </w:rPr>
        <w:t>ва</w:t>
      </w:r>
      <w:proofErr w:type="spellEnd"/>
      <w:r w:rsidR="001800FB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00FB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C584E"/>
    <w:rsid w:val="001D6A11"/>
    <w:rsid w:val="001D6B44"/>
    <w:rsid w:val="001E1CBE"/>
    <w:rsid w:val="001E2C20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87CC8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037A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71AA8"/>
    <w:rsid w:val="00575F4E"/>
    <w:rsid w:val="00577A28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719CE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53E0E"/>
    <w:rsid w:val="00763390"/>
    <w:rsid w:val="00767AB0"/>
    <w:rsid w:val="00771106"/>
    <w:rsid w:val="0078751B"/>
    <w:rsid w:val="007A3A31"/>
    <w:rsid w:val="007A7CC5"/>
    <w:rsid w:val="007B0FBF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27160"/>
    <w:rsid w:val="00930B08"/>
    <w:rsid w:val="0094261A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800"/>
    <w:rsid w:val="00A84E74"/>
    <w:rsid w:val="00A93C6F"/>
    <w:rsid w:val="00A93D7B"/>
    <w:rsid w:val="00A9701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09F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C12C1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6832"/>
    <w:rsid w:val="00D66AD5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111CE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0625-5C57-4335-B5C2-C2DC719D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2022-11-17T08:55:00Z</cp:lastPrinted>
  <dcterms:created xsi:type="dcterms:W3CDTF">2015-04-09T10:54:00Z</dcterms:created>
  <dcterms:modified xsi:type="dcterms:W3CDTF">2022-11-17T08:59:00Z</dcterms:modified>
</cp:coreProperties>
</file>