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1DE21" w14:textId="77777777" w:rsidR="004A2AFC" w:rsidRPr="00177A15" w:rsidRDefault="004A2AFC" w:rsidP="005F04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937C78" w14:textId="77777777" w:rsidR="005F0443" w:rsidRPr="00177A15" w:rsidRDefault="003E105C" w:rsidP="00A15821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РАСПИСАНИЕ</w:t>
      </w:r>
    </w:p>
    <w:p w14:paraId="231AD166" w14:textId="77777777" w:rsidR="005F0443" w:rsidRDefault="005F0443" w:rsidP="00A15821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7A15">
        <w:rPr>
          <w:rFonts w:ascii="Times New Roman" w:eastAsia="Calibri" w:hAnsi="Times New Roman" w:cs="Times New Roman"/>
          <w:b/>
          <w:sz w:val="24"/>
          <w:szCs w:val="24"/>
        </w:rPr>
        <w:t>Г</w:t>
      </w:r>
      <w:r w:rsidR="003E105C">
        <w:rPr>
          <w:rFonts w:ascii="Times New Roman" w:eastAsia="Calibri" w:hAnsi="Times New Roman" w:cs="Times New Roman"/>
          <w:b/>
          <w:sz w:val="24"/>
          <w:szCs w:val="24"/>
        </w:rPr>
        <w:t>ОСУДАРСТВЕННОЙ ИТОГОВОЙ АТТЕСТАЦИИ</w:t>
      </w:r>
    </w:p>
    <w:p w14:paraId="56E00CAC" w14:textId="77777777" w:rsidR="003E105C" w:rsidRPr="00177A15" w:rsidRDefault="003E105C" w:rsidP="003E105C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7A15">
        <w:rPr>
          <w:rFonts w:ascii="Times New Roman" w:eastAsia="Calibri" w:hAnsi="Times New Roman" w:cs="Times New Roman"/>
          <w:sz w:val="24"/>
          <w:szCs w:val="24"/>
        </w:rPr>
        <w:t>Институт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177A15">
        <w:rPr>
          <w:rFonts w:ascii="Times New Roman" w:eastAsia="Calibri" w:hAnsi="Times New Roman" w:cs="Times New Roman"/>
          <w:sz w:val="24"/>
          <w:szCs w:val="24"/>
        </w:rPr>
        <w:t xml:space="preserve"> культуры, истории и права</w:t>
      </w:r>
    </w:p>
    <w:p w14:paraId="6C52FB6C" w14:textId="77777777" w:rsidR="003E105C" w:rsidRPr="00177A15" w:rsidRDefault="003E105C" w:rsidP="00A15821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7A15">
        <w:rPr>
          <w:rFonts w:ascii="Times New Roman" w:eastAsia="Calibri" w:hAnsi="Times New Roman" w:cs="Times New Roman"/>
          <w:sz w:val="24"/>
          <w:szCs w:val="24"/>
        </w:rPr>
        <w:t>(очно-заочная форма обучения)</w:t>
      </w:r>
    </w:p>
    <w:p w14:paraId="46844F60" w14:textId="641EAA63" w:rsidR="005F0443" w:rsidRPr="00177A15" w:rsidRDefault="005F0443" w:rsidP="00A15821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7A15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9B08F7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177A15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9B08F7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177A15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14:paraId="5CE5FA81" w14:textId="77777777" w:rsidR="00177A15" w:rsidRPr="00177A15" w:rsidRDefault="00177A15" w:rsidP="00A15821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15319" w:type="dxa"/>
        <w:tblLook w:val="04A0" w:firstRow="1" w:lastRow="0" w:firstColumn="1" w:lastColumn="0" w:noHBand="0" w:noVBand="1"/>
      </w:tblPr>
      <w:tblGrid>
        <w:gridCol w:w="1296"/>
        <w:gridCol w:w="2243"/>
        <w:gridCol w:w="2268"/>
        <w:gridCol w:w="2592"/>
        <w:gridCol w:w="2208"/>
        <w:gridCol w:w="2326"/>
        <w:gridCol w:w="2386"/>
      </w:tblGrid>
      <w:tr w:rsidR="00CC2810" w:rsidRPr="00177A15" w14:paraId="45636AB0" w14:textId="6EF8F73D" w:rsidTr="00056A2A">
        <w:tc>
          <w:tcPr>
            <w:tcW w:w="0" w:type="auto"/>
          </w:tcPr>
          <w:p w14:paraId="7DC7FE87" w14:textId="77777777" w:rsidR="00CC2810" w:rsidRPr="00177A15" w:rsidRDefault="00CC2810" w:rsidP="0038105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7A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243" w:type="dxa"/>
          </w:tcPr>
          <w:p w14:paraId="7C7C6ECF" w14:textId="77777777" w:rsidR="00CC2810" w:rsidRPr="003E105C" w:rsidRDefault="00CC2810" w:rsidP="00177A1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E105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40.03.01 </w:t>
            </w:r>
          </w:p>
          <w:p w14:paraId="4CB3FF72" w14:textId="77777777" w:rsidR="00CC2810" w:rsidRPr="003E105C" w:rsidRDefault="00CC2810" w:rsidP="00177A1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3E105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Юриспруденция</w:t>
            </w:r>
          </w:p>
          <w:p w14:paraId="305BA92F" w14:textId="77777777" w:rsidR="00CC2810" w:rsidRPr="003E105C" w:rsidRDefault="00CC2810" w:rsidP="00177A1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3E105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Юозу-42</w:t>
            </w:r>
          </w:p>
        </w:tc>
        <w:tc>
          <w:tcPr>
            <w:tcW w:w="2268" w:type="dxa"/>
          </w:tcPr>
          <w:p w14:paraId="03955B58" w14:textId="77777777" w:rsidR="00CC2810" w:rsidRPr="003E105C" w:rsidRDefault="00CC2810" w:rsidP="009B08F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3E105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40.03.01 Юриспруденция</w:t>
            </w:r>
          </w:p>
          <w:p w14:paraId="13DDEB7B" w14:textId="77777777" w:rsidR="00CC2810" w:rsidRPr="003E105C" w:rsidRDefault="00CC2810" w:rsidP="009B08F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3E105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Юоз-51</w:t>
            </w:r>
          </w:p>
          <w:p w14:paraId="5B04BCEA" w14:textId="77777777" w:rsidR="00CC2810" w:rsidRPr="003E105C" w:rsidRDefault="00CC2810" w:rsidP="005206C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592" w:type="dxa"/>
          </w:tcPr>
          <w:p w14:paraId="5D48EA9D" w14:textId="77777777" w:rsidR="00CC2810" w:rsidRPr="003E105C" w:rsidRDefault="00CC2810" w:rsidP="009B08F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E105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40.05.04</w:t>
            </w:r>
          </w:p>
          <w:p w14:paraId="515D73CF" w14:textId="77777777" w:rsidR="00CC2810" w:rsidRPr="003E105C" w:rsidRDefault="00CC2810" w:rsidP="009B08F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E105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Судебная и прокурорская деятельность</w:t>
            </w:r>
          </w:p>
          <w:p w14:paraId="322BCFDC" w14:textId="04F95308" w:rsidR="00CC2810" w:rsidRPr="003E105C" w:rsidRDefault="00CC2810" w:rsidP="009B08F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3E105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СДспоз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у</w:t>
            </w:r>
            <w:r w:rsidRPr="003E105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52</w:t>
            </w:r>
          </w:p>
        </w:tc>
        <w:tc>
          <w:tcPr>
            <w:tcW w:w="2208" w:type="dxa"/>
          </w:tcPr>
          <w:p w14:paraId="0D95E451" w14:textId="77777777" w:rsidR="00CC2810" w:rsidRPr="003E105C" w:rsidRDefault="00CC2810" w:rsidP="009B08F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E105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40.05.04</w:t>
            </w:r>
          </w:p>
          <w:p w14:paraId="4A64B82A" w14:textId="77777777" w:rsidR="00CC2810" w:rsidRPr="003E105C" w:rsidRDefault="00CC2810" w:rsidP="009B08F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3E105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Судебная и прокурорская деятельность</w:t>
            </w:r>
          </w:p>
          <w:p w14:paraId="78F0BFE3" w14:textId="14F9FAB4" w:rsidR="00CC2810" w:rsidRPr="003E105C" w:rsidRDefault="00CC2810" w:rsidP="009B08F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3E105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СДспоз-61</w:t>
            </w:r>
          </w:p>
        </w:tc>
        <w:tc>
          <w:tcPr>
            <w:tcW w:w="2326" w:type="dxa"/>
          </w:tcPr>
          <w:p w14:paraId="0D4FF41C" w14:textId="77777777" w:rsidR="00CC2810" w:rsidRDefault="00CC2810" w:rsidP="009B08F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40.04.01</w:t>
            </w:r>
          </w:p>
          <w:p w14:paraId="6D7F79B7" w14:textId="77777777" w:rsidR="00CC2810" w:rsidRDefault="00CC2810" w:rsidP="009B08F7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Юриспруденция</w:t>
            </w:r>
          </w:p>
          <w:p w14:paraId="2715993A" w14:textId="5488BECA" w:rsidR="00CC2810" w:rsidRPr="00CC2810" w:rsidRDefault="00CC2810" w:rsidP="009B08F7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CC281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Юмоз-31/1</w:t>
            </w:r>
          </w:p>
        </w:tc>
        <w:tc>
          <w:tcPr>
            <w:tcW w:w="2386" w:type="dxa"/>
          </w:tcPr>
          <w:p w14:paraId="413B5937" w14:textId="77777777" w:rsidR="00CC2810" w:rsidRDefault="00CC2810" w:rsidP="00CC2810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40.04.01</w:t>
            </w:r>
          </w:p>
          <w:p w14:paraId="1CDA58E4" w14:textId="77777777" w:rsidR="00CC2810" w:rsidRDefault="00CC2810" w:rsidP="00CC2810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Юриспруденция</w:t>
            </w:r>
          </w:p>
          <w:p w14:paraId="6031C450" w14:textId="274015D8" w:rsidR="00CC2810" w:rsidRPr="003E105C" w:rsidRDefault="00CC2810" w:rsidP="00CC2810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CC281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Юмоз-31/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2</w:t>
            </w:r>
          </w:p>
        </w:tc>
      </w:tr>
      <w:tr w:rsidR="00056A2A" w:rsidRPr="00177A15" w14:paraId="02C7C0BB" w14:textId="77777777" w:rsidTr="00056A2A">
        <w:tc>
          <w:tcPr>
            <w:tcW w:w="0" w:type="auto"/>
          </w:tcPr>
          <w:p w14:paraId="7B712468" w14:textId="30AAA369" w:rsidR="00056A2A" w:rsidRPr="00177A15" w:rsidRDefault="00056A2A" w:rsidP="00056A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  <w:r w:rsidRPr="00177A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1DF35F77" w14:textId="3E8EB560" w:rsidR="00056A2A" w:rsidRDefault="00056A2A" w:rsidP="00056A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</w:t>
            </w:r>
          </w:p>
        </w:tc>
        <w:tc>
          <w:tcPr>
            <w:tcW w:w="2243" w:type="dxa"/>
          </w:tcPr>
          <w:p w14:paraId="1CA22C9A" w14:textId="77777777" w:rsidR="00056A2A" w:rsidRPr="00177A15" w:rsidRDefault="00056A2A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95D7A8" w14:textId="77777777" w:rsidR="00056A2A" w:rsidRPr="00177A15" w:rsidRDefault="00056A2A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14:paraId="537EF4FD" w14:textId="77777777" w:rsidR="00056A2A" w:rsidRPr="00177A15" w:rsidRDefault="00056A2A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48896726" w14:textId="77777777" w:rsidR="00056A2A" w:rsidRPr="00177A15" w:rsidRDefault="00056A2A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1649E243" w14:textId="77777777" w:rsidR="00967BCC" w:rsidRPr="00177A15" w:rsidRDefault="00967BCC" w:rsidP="00967B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A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12.00 </w:t>
            </w:r>
          </w:p>
          <w:p w14:paraId="2B79E4B4" w14:textId="77777777" w:rsidR="00967BCC" w:rsidRPr="00177A15" w:rsidRDefault="00967BCC" w:rsidP="00967B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A1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  <w:p w14:paraId="5A470375" w14:textId="6588C0C1" w:rsidR="00056A2A" w:rsidRPr="00177A15" w:rsidRDefault="00DC23D8" w:rsidP="00967B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ГК</w:t>
            </w:r>
            <w:r w:rsidRPr="00177A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386" w:type="dxa"/>
          </w:tcPr>
          <w:p w14:paraId="1E12722B" w14:textId="77777777" w:rsidR="00967BCC" w:rsidRPr="00177A15" w:rsidRDefault="00967BCC" w:rsidP="00967B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A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12.00 </w:t>
            </w:r>
          </w:p>
          <w:p w14:paraId="44B29DA2" w14:textId="77777777" w:rsidR="00967BCC" w:rsidRPr="00177A15" w:rsidRDefault="00967BCC" w:rsidP="00967B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A1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  <w:p w14:paraId="715C737F" w14:textId="1E8C0758" w:rsidR="00056A2A" w:rsidRPr="00177A15" w:rsidRDefault="00DC23D8" w:rsidP="00967B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ГК</w:t>
            </w:r>
            <w:r w:rsidRPr="00177A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056A2A" w:rsidRPr="00177A15" w14:paraId="1EBBE38C" w14:textId="77777777" w:rsidTr="00056A2A">
        <w:tc>
          <w:tcPr>
            <w:tcW w:w="0" w:type="auto"/>
          </w:tcPr>
          <w:p w14:paraId="4F607C3A" w14:textId="2FEFAB1E" w:rsidR="00056A2A" w:rsidRPr="00177A15" w:rsidRDefault="00056A2A" w:rsidP="00056A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  <w:r w:rsidRPr="00177A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4C4F5A4A" w14:textId="438A8E38" w:rsidR="00056A2A" w:rsidRDefault="00056A2A" w:rsidP="00056A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243" w:type="dxa"/>
          </w:tcPr>
          <w:p w14:paraId="1B47B5C2" w14:textId="77777777" w:rsidR="00056A2A" w:rsidRPr="00177A15" w:rsidRDefault="00056A2A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148408" w14:textId="77777777" w:rsidR="00056A2A" w:rsidRPr="00177A15" w:rsidRDefault="00056A2A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14:paraId="1319F55C" w14:textId="77777777" w:rsidR="00056A2A" w:rsidRPr="00177A15" w:rsidRDefault="00056A2A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65E684B7" w14:textId="77777777" w:rsidR="00056A2A" w:rsidRPr="00177A15" w:rsidRDefault="00056A2A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577E4675" w14:textId="77777777" w:rsidR="00056A2A" w:rsidRPr="00177A15" w:rsidRDefault="00056A2A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2261D883" w14:textId="77777777" w:rsidR="00056A2A" w:rsidRPr="00177A15" w:rsidRDefault="00056A2A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6A2A" w:rsidRPr="00177A15" w14:paraId="7BBD86CD" w14:textId="77777777" w:rsidTr="00056A2A">
        <w:tc>
          <w:tcPr>
            <w:tcW w:w="0" w:type="auto"/>
            <w:shd w:val="clear" w:color="auto" w:fill="A6A6A6" w:themeFill="background1" w:themeFillShade="A6"/>
          </w:tcPr>
          <w:p w14:paraId="5E767D37" w14:textId="77777777" w:rsidR="00056A2A" w:rsidRDefault="00056A2A" w:rsidP="00056A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6A6A6" w:themeFill="background1" w:themeFillShade="A6"/>
          </w:tcPr>
          <w:p w14:paraId="02AE8E50" w14:textId="77777777" w:rsidR="00056A2A" w:rsidRPr="00177A15" w:rsidRDefault="00056A2A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6A6A6" w:themeFill="background1" w:themeFillShade="A6"/>
          </w:tcPr>
          <w:p w14:paraId="7D9632AE" w14:textId="77777777" w:rsidR="00056A2A" w:rsidRPr="00177A15" w:rsidRDefault="00056A2A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shd w:val="clear" w:color="auto" w:fill="A6A6A6" w:themeFill="background1" w:themeFillShade="A6"/>
          </w:tcPr>
          <w:p w14:paraId="06233015" w14:textId="77777777" w:rsidR="00056A2A" w:rsidRPr="00177A15" w:rsidRDefault="00056A2A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shd w:val="clear" w:color="auto" w:fill="A6A6A6" w:themeFill="background1" w:themeFillShade="A6"/>
          </w:tcPr>
          <w:p w14:paraId="0EF84B35" w14:textId="77777777" w:rsidR="00056A2A" w:rsidRPr="00177A15" w:rsidRDefault="00056A2A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6A6A6" w:themeFill="background1" w:themeFillShade="A6"/>
          </w:tcPr>
          <w:p w14:paraId="6669DEDB" w14:textId="77777777" w:rsidR="00056A2A" w:rsidRPr="00177A15" w:rsidRDefault="00056A2A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6A6A6" w:themeFill="background1" w:themeFillShade="A6"/>
          </w:tcPr>
          <w:p w14:paraId="06977704" w14:textId="77777777" w:rsidR="00056A2A" w:rsidRPr="00177A15" w:rsidRDefault="00056A2A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2810" w:rsidRPr="00177A15" w14:paraId="2B484238" w14:textId="77777777" w:rsidTr="00056A2A">
        <w:tc>
          <w:tcPr>
            <w:tcW w:w="0" w:type="auto"/>
          </w:tcPr>
          <w:p w14:paraId="26A3C457" w14:textId="24026121" w:rsidR="00056A2A" w:rsidRPr="00177A15" w:rsidRDefault="00056A2A" w:rsidP="00056A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177A15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</w:p>
          <w:p w14:paraId="7C2B6F8C" w14:textId="73B01040" w:rsidR="00CC2810" w:rsidRPr="00177A15" w:rsidRDefault="00056A2A" w:rsidP="00056A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2243" w:type="dxa"/>
          </w:tcPr>
          <w:p w14:paraId="29633902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8ED1F9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14:paraId="281A2BE7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0F130CB8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1AF38BFE" w14:textId="77777777" w:rsidR="00CC2810" w:rsidRDefault="00056A2A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6A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09.00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Защита выпускной квалификационной работы </w:t>
            </w:r>
          </w:p>
          <w:p w14:paraId="68DBB37A" w14:textId="0C4E3DF5" w:rsidR="00967BCC" w:rsidRPr="00177A15" w:rsidRDefault="00967BCC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ГК</w:t>
            </w:r>
            <w:r w:rsidRPr="00177A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386" w:type="dxa"/>
          </w:tcPr>
          <w:p w14:paraId="42343C9F" w14:textId="77777777" w:rsidR="00CC2810" w:rsidRDefault="00967BCC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12</w:t>
            </w:r>
            <w:r w:rsidR="00056A2A" w:rsidRPr="00056A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.00</w:t>
            </w:r>
            <w:r w:rsidR="00056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56A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Защита выпускной квалификационной работы</w:t>
            </w:r>
          </w:p>
          <w:p w14:paraId="4F8137D8" w14:textId="69067C5F" w:rsidR="00967BCC" w:rsidRPr="00177A15" w:rsidRDefault="00967BCC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ГК</w:t>
            </w:r>
            <w:r w:rsidRPr="00177A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CC2810" w:rsidRPr="00177A15" w14:paraId="03AAB21B" w14:textId="77777777" w:rsidTr="00DC23D8">
        <w:trPr>
          <w:trHeight w:val="515"/>
        </w:trPr>
        <w:tc>
          <w:tcPr>
            <w:tcW w:w="0" w:type="auto"/>
          </w:tcPr>
          <w:p w14:paraId="3C819E7C" w14:textId="2CD46736" w:rsidR="00056A2A" w:rsidRPr="00177A15" w:rsidRDefault="00056A2A" w:rsidP="00056A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A1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177A15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</w:p>
          <w:p w14:paraId="1FB273ED" w14:textId="53A9D004" w:rsidR="00CC2810" w:rsidRPr="00177A15" w:rsidRDefault="00056A2A" w:rsidP="00056A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2243" w:type="dxa"/>
          </w:tcPr>
          <w:p w14:paraId="1C160CE3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4F92660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14:paraId="3541F669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3E96E333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3D96F930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63E28239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2810" w:rsidRPr="00177A15" w14:paraId="1B57F547" w14:textId="77777777" w:rsidTr="00056A2A">
        <w:tc>
          <w:tcPr>
            <w:tcW w:w="0" w:type="auto"/>
          </w:tcPr>
          <w:p w14:paraId="1211381E" w14:textId="0872A723" w:rsidR="00056A2A" w:rsidRPr="00177A15" w:rsidRDefault="00056A2A" w:rsidP="00056A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A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177A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79FBA94E" w14:textId="39A29CF5" w:rsidR="00CC2810" w:rsidRPr="00177A15" w:rsidRDefault="00056A2A" w:rsidP="00056A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243" w:type="dxa"/>
          </w:tcPr>
          <w:p w14:paraId="469B20ED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4B0D39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14:paraId="0247177B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7C5C8001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03A79AA9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4FE4E5FD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2810" w:rsidRPr="00177A15" w14:paraId="11A39BD9" w14:textId="77777777" w:rsidTr="00056A2A">
        <w:tc>
          <w:tcPr>
            <w:tcW w:w="0" w:type="auto"/>
          </w:tcPr>
          <w:p w14:paraId="7D1AB213" w14:textId="32515B9A" w:rsidR="00056A2A" w:rsidRPr="00177A15" w:rsidRDefault="00056A2A" w:rsidP="00056A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A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177A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1B80E3B5" w14:textId="042E6BF5" w:rsidR="00CC2810" w:rsidRPr="00177A15" w:rsidRDefault="00056A2A" w:rsidP="00056A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</w:t>
            </w:r>
          </w:p>
        </w:tc>
        <w:tc>
          <w:tcPr>
            <w:tcW w:w="2243" w:type="dxa"/>
          </w:tcPr>
          <w:p w14:paraId="3AAC571E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96F4DE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14:paraId="3A3C8965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3F6FA9A1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39CB64CC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4AE6C1BF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2810" w:rsidRPr="00177A15" w14:paraId="582048BE" w14:textId="77777777" w:rsidTr="00056A2A">
        <w:tc>
          <w:tcPr>
            <w:tcW w:w="0" w:type="auto"/>
          </w:tcPr>
          <w:p w14:paraId="00AB5BF9" w14:textId="786C380C" w:rsidR="00056A2A" w:rsidRPr="00177A15" w:rsidRDefault="00056A2A" w:rsidP="00056A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  <w:r w:rsidRPr="00177A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03719993" w14:textId="48F40AB1" w:rsidR="00CC2810" w:rsidRPr="00177A15" w:rsidRDefault="00056A2A" w:rsidP="00056A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243" w:type="dxa"/>
          </w:tcPr>
          <w:p w14:paraId="381D611D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235EAA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14:paraId="19F38464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2E2AA1A2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34878B42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4EF640C9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2810" w:rsidRPr="00177A15" w14:paraId="3CF84E4E" w14:textId="77777777" w:rsidTr="00056A2A">
        <w:tc>
          <w:tcPr>
            <w:tcW w:w="0" w:type="auto"/>
            <w:shd w:val="clear" w:color="auto" w:fill="A6A6A6" w:themeFill="background1" w:themeFillShade="A6"/>
          </w:tcPr>
          <w:p w14:paraId="696B52E0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shd w:val="clear" w:color="auto" w:fill="A6A6A6" w:themeFill="background1" w:themeFillShade="A6"/>
          </w:tcPr>
          <w:p w14:paraId="55573CDB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6A6A6" w:themeFill="background1" w:themeFillShade="A6"/>
          </w:tcPr>
          <w:p w14:paraId="0EC68377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shd w:val="clear" w:color="auto" w:fill="A6A6A6" w:themeFill="background1" w:themeFillShade="A6"/>
          </w:tcPr>
          <w:p w14:paraId="70AE20E7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shd w:val="clear" w:color="auto" w:fill="A6A6A6" w:themeFill="background1" w:themeFillShade="A6"/>
          </w:tcPr>
          <w:p w14:paraId="6331325B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shd w:val="clear" w:color="auto" w:fill="A6A6A6" w:themeFill="background1" w:themeFillShade="A6"/>
          </w:tcPr>
          <w:p w14:paraId="7165B163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6A6A6" w:themeFill="background1" w:themeFillShade="A6"/>
          </w:tcPr>
          <w:p w14:paraId="6553051E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2810" w:rsidRPr="00177A15" w14:paraId="733ADF39" w14:textId="7045134A" w:rsidTr="00056A2A">
        <w:tc>
          <w:tcPr>
            <w:tcW w:w="0" w:type="auto"/>
          </w:tcPr>
          <w:p w14:paraId="1200BCC1" w14:textId="4F63A10F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A1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77A15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</w:p>
          <w:p w14:paraId="4155F149" w14:textId="6E48F7D2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2243" w:type="dxa"/>
          </w:tcPr>
          <w:p w14:paraId="191647B4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C97120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</w:tcPr>
          <w:p w14:paraId="79059CF5" w14:textId="473993F9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14:paraId="67635604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14:paraId="6866F8FE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2502031B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2810" w:rsidRPr="00177A15" w14:paraId="07A103C9" w14:textId="593DFB26" w:rsidTr="00056A2A">
        <w:tc>
          <w:tcPr>
            <w:tcW w:w="0" w:type="auto"/>
          </w:tcPr>
          <w:p w14:paraId="349290E8" w14:textId="66DE88E8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A1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177A15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.2025</w:t>
            </w:r>
          </w:p>
          <w:p w14:paraId="75CDF037" w14:textId="44BD5DFC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2243" w:type="dxa"/>
          </w:tcPr>
          <w:p w14:paraId="7885694F" w14:textId="21253B69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A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67BC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177A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.00 </w:t>
            </w:r>
          </w:p>
          <w:p w14:paraId="3125FB4E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A1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  <w:p w14:paraId="19269FB4" w14:textId="7A480863" w:rsidR="00CC2810" w:rsidRPr="00177A15" w:rsidRDefault="00DC23D8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ГК/108</w:t>
            </w:r>
          </w:p>
        </w:tc>
        <w:tc>
          <w:tcPr>
            <w:tcW w:w="2268" w:type="dxa"/>
          </w:tcPr>
          <w:p w14:paraId="06EE8B3B" w14:textId="37806B9F" w:rsidR="00967BCC" w:rsidRPr="00177A15" w:rsidRDefault="00967BCC" w:rsidP="00967B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A1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177A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.00 </w:t>
            </w:r>
          </w:p>
          <w:p w14:paraId="08600CC3" w14:textId="77777777" w:rsidR="00967BCC" w:rsidRPr="00177A15" w:rsidRDefault="00967BCC" w:rsidP="00967B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A1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  <w:p w14:paraId="6F567C9C" w14:textId="65D3261D" w:rsidR="00CC2810" w:rsidRPr="00177A15" w:rsidRDefault="00DC23D8" w:rsidP="00967B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ГК/108</w:t>
            </w:r>
          </w:p>
        </w:tc>
        <w:tc>
          <w:tcPr>
            <w:tcW w:w="2592" w:type="dxa"/>
          </w:tcPr>
          <w:p w14:paraId="2930DFAB" w14:textId="6A5BDE7D" w:rsidR="00967BCC" w:rsidRPr="00177A15" w:rsidRDefault="00967BCC" w:rsidP="00967B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A15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177A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</w:p>
          <w:p w14:paraId="53017534" w14:textId="77777777" w:rsidR="00967BCC" w:rsidRPr="00177A15" w:rsidRDefault="00967BCC" w:rsidP="00967B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A1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  <w:p w14:paraId="332DC954" w14:textId="6F954A9F" w:rsidR="00CC2810" w:rsidRPr="00177A15" w:rsidRDefault="00DC23D8" w:rsidP="00967B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ГК/108</w:t>
            </w:r>
          </w:p>
        </w:tc>
        <w:tc>
          <w:tcPr>
            <w:tcW w:w="2208" w:type="dxa"/>
          </w:tcPr>
          <w:p w14:paraId="13B7E8F4" w14:textId="1FC8747D" w:rsidR="00967BCC" w:rsidRPr="00177A15" w:rsidRDefault="00967BCC" w:rsidP="00967B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A15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177A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</w:p>
          <w:p w14:paraId="1170945D" w14:textId="77777777" w:rsidR="00967BCC" w:rsidRPr="00177A15" w:rsidRDefault="00967BCC" w:rsidP="00967B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A1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  <w:p w14:paraId="2AD1A62A" w14:textId="2582412C" w:rsidR="00CC2810" w:rsidRPr="00177A15" w:rsidRDefault="00DC23D8" w:rsidP="00967B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ГК/108</w:t>
            </w:r>
          </w:p>
        </w:tc>
        <w:tc>
          <w:tcPr>
            <w:tcW w:w="2326" w:type="dxa"/>
          </w:tcPr>
          <w:p w14:paraId="16673FB9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39D8C090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2810" w:rsidRPr="00177A15" w14:paraId="60B7E402" w14:textId="4B603365" w:rsidTr="00056A2A">
        <w:tc>
          <w:tcPr>
            <w:tcW w:w="0" w:type="auto"/>
          </w:tcPr>
          <w:p w14:paraId="471AE8AC" w14:textId="36283C04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A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177A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6E5CE03B" w14:textId="139DC573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СР</w:t>
            </w:r>
          </w:p>
        </w:tc>
        <w:tc>
          <w:tcPr>
            <w:tcW w:w="2243" w:type="dxa"/>
          </w:tcPr>
          <w:p w14:paraId="0FBB8724" w14:textId="0B862142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2920CE3F" w14:textId="41C1449A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2" w:type="dxa"/>
          </w:tcPr>
          <w:p w14:paraId="6A95169C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</w:tcPr>
          <w:p w14:paraId="749142B3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</w:tcPr>
          <w:p w14:paraId="4C6307DF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14:paraId="44A096C9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810" w:rsidRPr="00177A15" w14:paraId="1E511491" w14:textId="5FC588D7" w:rsidTr="00056A2A">
        <w:tc>
          <w:tcPr>
            <w:tcW w:w="0" w:type="auto"/>
          </w:tcPr>
          <w:p w14:paraId="343916A2" w14:textId="20DEC298" w:rsidR="00CC2810" w:rsidRPr="00177A15" w:rsidRDefault="00CC2810" w:rsidP="00D05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A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177A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7425F582" w14:textId="2FC4C14A" w:rsidR="00CC2810" w:rsidRPr="00177A15" w:rsidRDefault="00CC2810" w:rsidP="00D059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</w:t>
            </w:r>
          </w:p>
        </w:tc>
        <w:tc>
          <w:tcPr>
            <w:tcW w:w="2243" w:type="dxa"/>
          </w:tcPr>
          <w:p w14:paraId="6F487263" w14:textId="0C1A2F19" w:rsidR="00CC2810" w:rsidRPr="00177A15" w:rsidRDefault="00CC2810" w:rsidP="00967BC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</w:tcPr>
          <w:p w14:paraId="638D7B97" w14:textId="46AC6EAB" w:rsidR="00967BCC" w:rsidRDefault="00967BCC" w:rsidP="00967B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>12</w:t>
            </w:r>
            <w:r w:rsidRPr="00177A1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>.00</w:t>
            </w:r>
            <w:r w:rsidRPr="00177A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5CB41D2" w14:textId="77777777" w:rsidR="00967BCC" w:rsidRDefault="00967BCC" w:rsidP="00967B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A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Государственный экзамен</w:t>
            </w:r>
          </w:p>
          <w:p w14:paraId="49592B0A" w14:textId="21A8F9B2" w:rsidR="00CC2810" w:rsidRPr="00177A15" w:rsidRDefault="00967BCC" w:rsidP="00967BC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7A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ГК</w:t>
            </w:r>
            <w:r w:rsidRPr="00177A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592" w:type="dxa"/>
          </w:tcPr>
          <w:p w14:paraId="7CD4E7D6" w14:textId="667064CF" w:rsidR="00CC2810" w:rsidRPr="00177A15" w:rsidRDefault="00967BCC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A1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>09.00</w:t>
            </w:r>
            <w:r w:rsidRPr="00177A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Защита выпускной квалификационной работы</w:t>
            </w:r>
            <w:r w:rsidRPr="00177A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ГК</w:t>
            </w:r>
            <w:r w:rsidRPr="00177A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208" w:type="dxa"/>
          </w:tcPr>
          <w:p w14:paraId="0ECEE858" w14:textId="016455B9" w:rsidR="00CC2810" w:rsidRPr="00177A15" w:rsidRDefault="00967BCC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A1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>09.00</w:t>
            </w:r>
            <w:r w:rsidRPr="00177A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Защита выпускной квалификационной работы</w:t>
            </w:r>
            <w:r w:rsidRPr="00177A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ГК</w:t>
            </w:r>
            <w:r w:rsidRPr="00177A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326" w:type="dxa"/>
          </w:tcPr>
          <w:p w14:paraId="2A52B519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14:paraId="381F888E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810" w:rsidRPr="00177A15" w14:paraId="3BA0E600" w14:textId="2CC6915E" w:rsidTr="00056A2A">
        <w:tc>
          <w:tcPr>
            <w:tcW w:w="0" w:type="auto"/>
          </w:tcPr>
          <w:p w14:paraId="09B3097B" w14:textId="75FB2E3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A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30.01.202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347F649D" w14:textId="55FDF16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2243" w:type="dxa"/>
          </w:tcPr>
          <w:p w14:paraId="23D14ED3" w14:textId="6753B1C8" w:rsidR="00967BCC" w:rsidRDefault="00967BCC" w:rsidP="00967B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>09</w:t>
            </w:r>
            <w:r w:rsidRPr="00177A15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>.00</w:t>
            </w:r>
          </w:p>
          <w:p w14:paraId="2FC9B83D" w14:textId="77777777" w:rsidR="00967BCC" w:rsidRDefault="00967BCC" w:rsidP="00967B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7A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Государственный экзамен</w:t>
            </w:r>
          </w:p>
          <w:p w14:paraId="1643A5F7" w14:textId="20F80E92" w:rsidR="00CC2810" w:rsidRPr="00177A15" w:rsidRDefault="00967BCC" w:rsidP="00967B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ГК</w:t>
            </w:r>
            <w:r w:rsidRPr="00177A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268" w:type="dxa"/>
          </w:tcPr>
          <w:p w14:paraId="3C42C0C9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2" w:type="dxa"/>
          </w:tcPr>
          <w:p w14:paraId="67EAA081" w14:textId="35DC7AF5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8" w:type="dxa"/>
          </w:tcPr>
          <w:p w14:paraId="2F1C6BA0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</w:tcPr>
          <w:p w14:paraId="3AEB74D5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14:paraId="58C39E8F" w14:textId="77777777" w:rsidR="00CC2810" w:rsidRPr="00177A15" w:rsidRDefault="00CC2810" w:rsidP="009B08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6BC6559" w14:textId="77777777" w:rsidR="005F0443" w:rsidRPr="00177A15" w:rsidRDefault="005F0443" w:rsidP="005F0443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88F421" w14:textId="77777777" w:rsidR="00B83FC5" w:rsidRPr="00177A15" w:rsidRDefault="00B83FC5" w:rsidP="00B83FC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77A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Расписание составлено:</w:t>
      </w:r>
      <w:r w:rsidR="00864644" w:rsidRPr="00177A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77A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зам.директора</w:t>
      </w:r>
      <w:proofErr w:type="spellEnd"/>
      <w:proofErr w:type="gramEnd"/>
      <w:r w:rsidRPr="00177A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ОД__________________В.В. </w:t>
      </w:r>
      <w:proofErr w:type="spellStart"/>
      <w:r w:rsidRPr="00177A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Мирончуковская</w:t>
      </w:r>
      <w:proofErr w:type="spellEnd"/>
    </w:p>
    <w:p w14:paraId="050A65F1" w14:textId="77777777" w:rsidR="00B83FC5" w:rsidRPr="00177A15" w:rsidRDefault="00B83FC5" w:rsidP="00B83F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AF57AC1" w14:textId="682C712A" w:rsidR="00B83FC5" w:rsidRPr="00177A15" w:rsidRDefault="009B08F7" w:rsidP="00B83FC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</w:t>
      </w:r>
      <w:r w:rsidR="00B83FC5" w:rsidRPr="00177A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иректор института</w:t>
      </w:r>
      <w:r w:rsidR="00864644" w:rsidRPr="00177A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83FC5" w:rsidRPr="00177A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культуры, истории и права_______________ И.А. Карпачева</w:t>
      </w:r>
    </w:p>
    <w:sectPr w:rsidR="00B83FC5" w:rsidRPr="00177A15" w:rsidSect="00DC23D8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2D618" w14:textId="77777777" w:rsidR="00927157" w:rsidRDefault="00927157" w:rsidP="00E748F1">
      <w:pPr>
        <w:spacing w:after="0" w:line="240" w:lineRule="auto"/>
      </w:pPr>
      <w:r>
        <w:separator/>
      </w:r>
    </w:p>
  </w:endnote>
  <w:endnote w:type="continuationSeparator" w:id="0">
    <w:p w14:paraId="28CAD1EF" w14:textId="77777777" w:rsidR="00927157" w:rsidRDefault="00927157" w:rsidP="00E74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33860" w14:textId="77777777" w:rsidR="00927157" w:rsidRDefault="00927157" w:rsidP="00E748F1">
      <w:pPr>
        <w:spacing w:after="0" w:line="240" w:lineRule="auto"/>
      </w:pPr>
      <w:r>
        <w:separator/>
      </w:r>
    </w:p>
  </w:footnote>
  <w:footnote w:type="continuationSeparator" w:id="0">
    <w:p w14:paraId="2005775E" w14:textId="77777777" w:rsidR="00927157" w:rsidRDefault="00927157" w:rsidP="00E74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E5AAC"/>
    <w:multiLevelType w:val="hybridMultilevel"/>
    <w:tmpl w:val="71D2E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22799"/>
    <w:multiLevelType w:val="hybridMultilevel"/>
    <w:tmpl w:val="F146C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C7350"/>
    <w:multiLevelType w:val="hybridMultilevel"/>
    <w:tmpl w:val="F0AA2948"/>
    <w:lvl w:ilvl="0" w:tplc="B0EE13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08680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4600268">
    <w:abstractNumId w:val="0"/>
  </w:num>
  <w:num w:numId="3" w16cid:durableId="193881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DB3"/>
    <w:rsid w:val="000538F6"/>
    <w:rsid w:val="00056A2A"/>
    <w:rsid w:val="000C7DB3"/>
    <w:rsid w:val="000F59F3"/>
    <w:rsid w:val="00177A15"/>
    <w:rsid w:val="00367E19"/>
    <w:rsid w:val="0038105A"/>
    <w:rsid w:val="003B76C2"/>
    <w:rsid w:val="003E105C"/>
    <w:rsid w:val="00490657"/>
    <w:rsid w:val="004A2AFC"/>
    <w:rsid w:val="005206C8"/>
    <w:rsid w:val="005F0443"/>
    <w:rsid w:val="00807E8B"/>
    <w:rsid w:val="00813D20"/>
    <w:rsid w:val="0086190E"/>
    <w:rsid w:val="00864644"/>
    <w:rsid w:val="00871702"/>
    <w:rsid w:val="008D1DFF"/>
    <w:rsid w:val="008E45E0"/>
    <w:rsid w:val="0091363F"/>
    <w:rsid w:val="00927157"/>
    <w:rsid w:val="00967BCC"/>
    <w:rsid w:val="009B08F7"/>
    <w:rsid w:val="009F53CE"/>
    <w:rsid w:val="00A15821"/>
    <w:rsid w:val="00B4271C"/>
    <w:rsid w:val="00B83FC5"/>
    <w:rsid w:val="00C55729"/>
    <w:rsid w:val="00C83AE2"/>
    <w:rsid w:val="00CC2810"/>
    <w:rsid w:val="00CE1F35"/>
    <w:rsid w:val="00D0596D"/>
    <w:rsid w:val="00D90028"/>
    <w:rsid w:val="00DC23D8"/>
    <w:rsid w:val="00DE5BF7"/>
    <w:rsid w:val="00E748F1"/>
    <w:rsid w:val="00EE1AF5"/>
    <w:rsid w:val="00FA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1F25A"/>
  <w15:chartTrackingRefBased/>
  <w15:docId w15:val="{F37A032A-C26F-4BFA-9FDB-F29680E3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821"/>
    <w:pPr>
      <w:ind w:left="720"/>
      <w:contextualSpacing/>
    </w:pPr>
  </w:style>
  <w:style w:type="table" w:styleId="a4">
    <w:name w:val="Table Grid"/>
    <w:basedOn w:val="a1"/>
    <w:uiPriority w:val="39"/>
    <w:rsid w:val="005F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74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48F1"/>
  </w:style>
  <w:style w:type="paragraph" w:styleId="a7">
    <w:name w:val="footer"/>
    <w:basedOn w:val="a"/>
    <w:link w:val="a8"/>
    <w:uiPriority w:val="99"/>
    <w:unhideWhenUsed/>
    <w:rsid w:val="00E74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48F1"/>
  </w:style>
  <w:style w:type="paragraph" w:styleId="a9">
    <w:name w:val="Balloon Text"/>
    <w:basedOn w:val="a"/>
    <w:link w:val="aa"/>
    <w:uiPriority w:val="99"/>
    <w:semiHidden/>
    <w:unhideWhenUsed/>
    <w:rsid w:val="00DE5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5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2025-12-16T11:33:00Z</cp:lastPrinted>
  <dcterms:created xsi:type="dcterms:W3CDTF">2023-11-14T12:36:00Z</dcterms:created>
  <dcterms:modified xsi:type="dcterms:W3CDTF">2026-01-16T12:10:00Z</dcterms:modified>
</cp:coreProperties>
</file>